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34" w:rsidRPr="00686534" w:rsidRDefault="00686534" w:rsidP="006865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t>Bibliografia Publikacji</w:t>
      </w:r>
      <w:r w:rsidRPr="00686534"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br/>
        <w:t>Gdańskiego Uniwersytetu Medycznego</w:t>
      </w:r>
      <w:r w:rsidRPr="00686534"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br/>
      </w:r>
    </w:p>
    <w:p w:rsidR="00686534" w:rsidRPr="00686534" w:rsidRDefault="00DE31C9" w:rsidP="006865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pict>
          <v:rect id="_x0000_i1025" style="width:352.75pt;height:1.5pt" o:hrpct="750" o:hralign="center" o:hrstd="t" o:hr="t" fillcolor="#a0a0a0" stroked="f"/>
        </w:pic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shd w:val="clear" w:color="auto" w:fill="FFFFFF"/>
          <w:lang w:eastAsia="pl-PL"/>
        </w:rPr>
        <w:t>Zapytanie: </w:t>
      </w:r>
      <w:proofErr w:type="gramStart"/>
      <w:r w:rsidRPr="00686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(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 KIEŁBRATOWSKA</w:t>
      </w:r>
      <w:proofErr w:type="gramEnd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BOGUMIŁA </w:t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OR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 KIEŁBRATOWSKA BOGUMIŁA GRAŻYNA </w:t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)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24356D"/>
          <w:sz w:val="24"/>
          <w:szCs w:val="24"/>
          <w:shd w:val="clear" w:color="auto" w:fill="FFFFFF"/>
          <w:lang w:eastAsia="pl-PL"/>
        </w:rPr>
        <w:t>Liczba odnalezionych rekordów: </w:t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7"/>
          <w:szCs w:val="27"/>
          <w:shd w:val="clear" w:color="auto" w:fill="FFFFFF"/>
          <w:lang w:eastAsia="pl-PL"/>
        </w:rPr>
        <w:t>161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 xml:space="preserve">Operacje </w:t>
      </w:r>
      <w:proofErr w:type="spellStart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globalneZmień</w:t>
      </w:r>
      <w:proofErr w:type="spellEnd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 xml:space="preserve"> format: </w:t>
      </w:r>
      <w:bookmarkStart w:id="0" w:name="frmt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</w:rPr>
        <w:object w:dxaOrig="7055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124.5pt;height:18pt" o:ole="">
            <v:imagedata r:id="rId7" o:title=""/>
          </v:shape>
          <w:control r:id="rId8" w:name="DefaultOcxName" w:shapeid="_x0000_i1205"/>
        </w:object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 </w:t>
      </w:r>
      <w:bookmarkEnd w:id="0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    </w:t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</w:rPr>
        <w:object w:dxaOrig="7055" w:dyaOrig="30">
          <v:shape id="_x0000_i1208" type="#_x0000_t75" style="width:196.5pt;height:18pt" o:ole="">
            <v:imagedata r:id="rId9" o:title=""/>
          </v:shape>
          <w:control r:id="rId10" w:name="DefaultOcxName1" w:shapeid="_x0000_i1208"/>
        </w:object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     </w:t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</w:rPr>
        <w:object w:dxaOrig="7055" w:dyaOrig="30">
          <v:shape id="_x0000_i1215" type="#_x0000_t75" style="width:97.5pt;height:18pt" o:ole="">
            <v:imagedata r:id="rId11" o:title=""/>
          </v:shape>
          <w:control r:id="rId12" w:name="DefaultOcxName2" w:shapeid="_x0000_i1215"/>
        </w:object>
      </w:r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Sloty</w:t>
      </w:r>
      <w:proofErr w:type="spellEnd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 xml:space="preserve"> Nowe </w:t>
      </w:r>
      <w:proofErr w:type="spellStart"/>
      <w:r w:rsidRPr="00686534">
        <w:rPr>
          <w:rFonts w:ascii="Times New Roman" w:eastAsia="Times New Roman" w:hAnsi="Times New Roman" w:cs="Times New Roman"/>
          <w:color w:val="24356D"/>
          <w:sz w:val="21"/>
          <w:szCs w:val="21"/>
          <w:shd w:val="clear" w:color="auto" w:fill="FFFFFF"/>
          <w:lang w:eastAsia="pl-PL"/>
        </w:rPr>
        <w:t>wyszukiwanie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Operacje</w:t>
      </w:r>
      <w:proofErr w:type="spellEnd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dot. bieżącej </w:t>
      </w:r>
      <w:proofErr w:type="spellStart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stronyUsuń</w:t>
      </w:r>
      <w:proofErr w:type="spellEnd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wszystkie Przywróć wszystkie     Pobierz do edytora Pobierz plik CSV      Wersja do druku      Dodaj linkowanie</w:t>
      </w:r>
    </w:p>
    <w:p w:rsidR="00686534" w:rsidRPr="00686534" w:rsidRDefault="00686534" w:rsidP="0068653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653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0000096486.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hyperlink r:id="rId13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Uvnäs-Moberg Kerstin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14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Ekström-Bergström Anette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15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Berg Marie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16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Buckley Sarah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17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Pajalic Zada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18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Hadjigeorgiou Eleni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19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KOTŁOWSKA ALICJA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0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Lengler Luise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1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KIEŁBRATOWSKA BOGUMIŁA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2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Leon-Larios Fatima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3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Magistretti Claudia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4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Downe Soo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5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Lindström Bengt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26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Dencker Anna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Maternal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plasma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levels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oxytocin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during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physiological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childbirth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: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systematic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review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with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implications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uterine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contractions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central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actions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oxytocin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hyperlink r:id="rId27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BMC Pregnancy Childbirth.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2019 : vol. 19, nr 1, art. ID 285, s. 1-17, bibliogr.62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1471-2393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Dostępny w Internecie: https://www.ncbi.nlm.nih.gov/pmc/articles/PMC6688382/pdf/12884_2019_Article_2365.pdf [dostęp: 23.09.2019]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1471-2393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2.413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PubMed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 Web of Science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hyperlink r:id="rId28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10.1186/s12884-019-2365-9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Uvnäs-Moberg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Kerstin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Ekström-Bergström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Anette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Berg Marie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Buckley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Sarah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Pajalic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Zada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Hadjigeorgiou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Eleni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KOTŁOWSKA ALICJA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 </w:t>
      </w:r>
      <w:hyperlink r:id="rId29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0000-0001-5646-3555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;252;WNZ,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Lengler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Luise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KIEŁBRATOWSKA BOGUMIŁA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 </w:t>
      </w:r>
      <w:hyperlink r:id="rId30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0000-0001-9675-3899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;024;WL, Leon-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Larios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Fatima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Magistretti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Claudia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Downe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Soo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Lindström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Bengt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Dencker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Anna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18" type="#_x0000_t75" style="width:97.5pt;height:18pt" o:ole="">
            <v:imagedata r:id="rId11" o:title=""/>
          </v:shape>
          <w:control r:id="rId31" w:name="DefaultOcxName3" w:shapeid="_x0000_i121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0000096916.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hyperlink r:id="rId32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LEMSKA MAGDALENA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33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KIEŁBRATOWSKA BOGUMIŁA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="00DE31C9">
        <w:fldChar w:fldCharType="begin"/>
      </w:r>
      <w:r w:rsidR="00DE31C9">
        <w:instrText xml:space="preserve"> HYPERLINK "http://bibliografia.gumed.edu.pl/cgi-bin/expertus4.exe" </w:instrText>
      </w:r>
      <w:r w:rsidR="00DE31C9">
        <w:fldChar w:fldCharType="separate"/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 xml:space="preserve"> Markowska Urszula</w:t>
      </w:r>
      <w:r w:rsidR="00DE31C9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fldChar w:fldCharType="end"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34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Nowak Anna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Sposoby pozyskania informacji przez kobiety na temat ciąży i macierzyństwa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="00DE31C9">
        <w:fldChar w:fldCharType="begin"/>
      </w:r>
      <w:r w:rsidR="00DE31C9">
        <w:instrText xml:space="preserve"> HYPERLINK "http://bibliografia.gumed.edu.pl/cgi-bin/expertus4.exe" </w:instrText>
      </w:r>
      <w:r w:rsidR="00DE31C9">
        <w:fldChar w:fldCharType="separate"/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. Med. Project</w:t>
      </w:r>
      <w:r w:rsidR="00DE31C9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fldChar w:fldCharType="end"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2019, nr 3, s. 53-57,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lastRenderedPageBreak/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1898-0759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LEMSKA MAGDALENA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 </w:t>
      </w:r>
      <w:hyperlink r:id="rId35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0000-0001-6570-7101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221;WNZ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KIEŁBRATOWSKA BOGUMIŁA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 </w:t>
      </w:r>
      <w:hyperlink r:id="rId36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0000-0001-9675-3899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Markowska Urszula [ ];000;000,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Nowak Anna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[*];998;WNZ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21" type="#_x0000_t75" style="width:97.5pt;height:18pt" o:ole="">
            <v:imagedata r:id="rId11" o:title=""/>
          </v:shape>
          <w:control r:id="rId37" w:name="DefaultOcxName4" w:shapeid="_x0000_i122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0000094341.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hyperlink r:id="rId38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Malinowska-Pańczyk Edyta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39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Królik Klaudia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40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Skorupska Katarzyna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="00DE31C9">
        <w:fldChar w:fldCharType="begin"/>
      </w:r>
      <w:r w:rsidR="00DE31C9">
        <w:instrText xml:space="preserve"> HYPERLINK "http://bibliografia.gumed.edu.pl/cgi-bin/expertus4.exe" </w:instrText>
      </w:r>
      <w:r w:rsidR="00DE31C9">
        <w:fldChar w:fldCharType="separate"/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Puta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 xml:space="preserve"> Małgorzata</w:t>
      </w:r>
      <w:r w:rsidR="00DE31C9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fldChar w:fldCharType="end"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="00DE31C9">
        <w:fldChar w:fldCharType="begin"/>
      </w:r>
      <w:r w:rsidR="00DE31C9">
        <w:instrText xml:space="preserve"> HYPERLINK "http://bibliografia.gumed.edu.pl/cgi-bin/expertus4.exe" </w:instrText>
      </w:r>
      <w:r w:rsidR="00DE31C9">
        <w:fldChar w:fldCharType="separate"/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-Żurowska Dorota</w:t>
      </w:r>
      <w:r w:rsidR="00DE31C9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fldChar w:fldCharType="end"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41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KIEŁBRATOWSKA BOGUMIŁA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Microwave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treatment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application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pasteurization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="00DE31C9">
        <w:fldChar w:fldCharType="begin"/>
      </w:r>
      <w:r w:rsidR="00DE31C9">
        <w:instrText xml:space="preserve"> HYPERLINK "http://bibliografia.gumed.edu.pl/cgi-bin/expertus4.exe" </w:instrText>
      </w:r>
      <w:r w:rsidR="00DE31C9">
        <w:fldChar w:fldCharType="separate"/>
      </w:r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Innov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 xml:space="preserve">. Food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Sci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Emerg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Technol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t>.</w:t>
      </w:r>
      <w:r w:rsidR="00DE31C9">
        <w:rPr>
          <w:rFonts w:ascii="Times New Roman" w:eastAsia="Times New Roman" w:hAnsi="Times New Roman" w:cs="Times New Roman"/>
          <w:b/>
          <w:bCs/>
          <w:color w:val="24356D"/>
          <w:sz w:val="21"/>
          <w:szCs w:val="21"/>
          <w:shd w:val="clear" w:color="auto" w:fill="FFFFFF"/>
          <w:lang w:eastAsia="pl-PL"/>
        </w:rPr>
        <w:fldChar w:fldCharType="end"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2019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52, s. 42-48,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[22]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1466-8564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1466-8564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1878-5522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4.085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 Web of Science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hyperlink r:id="rId42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10.1016/j.ifset.2018.11.005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Malinowska-Pańczyk Edyta [ ];000;000, Królik Klaudia [ ];000;000, Skorupska Katarzyna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Puta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Małgorzata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 [ ];000;000,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KIEŁBRATOWSKA BOGUMIŁA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 </w:t>
      </w:r>
      <w:hyperlink r:id="rId43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0000-0001-9675-3899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24" type="#_x0000_t75" style="width:97.5pt;height:18pt" o:ole="">
            <v:imagedata r:id="rId11" o:title=""/>
          </v:shape>
          <w:control r:id="rId44" w:name="DefaultOcxName5" w:shapeid="_x0000_i122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0000094995.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hyperlink r:id="rId45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Jaszczak Ewa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46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Kozioł Krystyna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47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KIEŁBRATOWSKA BOGUMIŁA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hyperlink r:id="rId48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Polkowska Żaneta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Application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chromatography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with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pulsed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amperometric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detection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trace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cyanide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biological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samples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including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hyperlink r:id="rId49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 xml:space="preserve">J. </w:t>
        </w:r>
        <w:proofErr w:type="spellStart"/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Chromatogr</w:t>
        </w:r>
        <w:proofErr w:type="spellEnd"/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. B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2019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1110-1111, s. 36-42,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1570-0232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1570-0232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1873-376X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2.813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PubMed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hyperlink r:id="rId50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10.1016/j.jchromb.2019.02.008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Jaszczak Ewa [ ];000;000, Kozioł Krystyna [ ];000;000,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KIEŁBRATOWSKA BOGUMIŁA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[*] </w:t>
      </w:r>
      <w:hyperlink r:id="rId51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0000-0001-9675-3899</w:t>
        </w:r>
      </w:hyperlink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;024;WL, Polkowska Żaneta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27" type="#_x0000_t75" style="width:97.5pt;height:18pt" o:ole="">
            <v:imagedata r:id="rId11" o:title=""/>
          </v:shape>
          <w:control r:id="rId52" w:name="DefaultOcxName6" w:shapeid="_x0000_i122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0000091815.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Sylwia, Jaszczak Ewa, Polkowska Żaneta, KIEŁBRATOWSKA BOGUMIŁA, KOTŁOWSKA ALICJA, Namieśnik Jacek.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thiocyanate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biomarker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tobacco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smoke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constituents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selected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biological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materials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origin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Biomed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Chromatogr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32, nr 3, art. IDe4111, s. 1-8,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[20]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0269-3879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Dostępny w Internecie: https://onlinelibrary.wiley.com/doi/full/10.1002/bmc.4111 [dostęp: 20.03.2018]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0269-3879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1.748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PubMed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 Web of Science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10.1002/bmc.411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 [ ];000;000, Jaszczak Ewa [ ];000;000, Polkowska Żaneta [ ];000;000, KIEŁBRATOWSKA BOGUMIŁA [*] 0000-0001-9675-3899 ;024;WL, KOTŁOWSKA ALICJA [*] 0000-0001-5646-3555 ;082;WF, Namieśnik Jacek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30" type="#_x0000_t75" style="width:97.5pt;height:18pt" o:ole="">
            <v:imagedata r:id="rId11" o:title=""/>
          </v:shape>
          <w:control r:id="rId53" w:name="DefaultOcxName7" w:shapeid="_x0000_i123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0000094334.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Dorota, KIEŁBRATOWSKA BOGUMIŁA, SZLAGATYS-SIDORKIEWICZ AGNIESZKA.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content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conjugated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linoleic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acid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vaccenic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acid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from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Gdansk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surrounding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district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in,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formulas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follow-up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formulas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nutritional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recommendation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nursing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Period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t. 22, nr 2, s. 128-134,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1428-345X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1428-345X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PubMed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 [ ];000;000, KIEŁBRATOWSKA BOGUMIŁA [*] 0000-0001-9675-3899 ;024;WL, SZLAGATYS-SIDORKIEWICZ AGNIESZKA [*] 0000-0002-5992-4414 ;214;WL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33" type="#_x0000_t75" style="width:97.5pt;height:18pt" o:ole="">
            <v:imagedata r:id="rId11" o:title=""/>
          </v:shape>
          <w:control r:id="rId54" w:name="DefaultOcxName8" w:shapeid="_x0000_i123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0000091891.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Markowska Urszula, Zyg Michalina,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Psychosomatic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symptoms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Couvade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syndrome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Finnish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Polish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expectant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fathers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89, nr 1, s. 35-39,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22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0017-0011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0017-0011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0.747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10.5603/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GP.a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2018.0007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Markowska Urszula [ ];000;000, Zyg Michalina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36" type="#_x0000_t75" style="width:97.5pt;height:18pt" o:ole="">
            <v:imagedata r:id="rId11" o:title=""/>
          </v:shape>
          <w:control r:id="rId55" w:name="DefaultOcxName9" w:shapeid="_x0000_i123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0000093089.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Michałek-Kwiecień Justyna, Kaźmierczak Maria, BANDURSKA EWA.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What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promotes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hinders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success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hospital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?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the 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social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support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anxiety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Psychol. Rep.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6, nr 3, s. 252-260,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[50]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2353-4184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2353-4184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2353-5571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10.5114/hpr.2018.73051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Michałek-Kwiecień Justyna [ ];000;000, Kaźmierczak Maria [ ];000;000, BANDURSKA EWA [*] 0000-0002-6268-3447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39" type="#_x0000_t75" style="width:97.5pt;height:18pt" o:ole="">
            <v:imagedata r:id="rId11" o:title=""/>
          </v:shape>
          <w:control r:id="rId56" w:name="DefaultOcxName10" w:shapeid="_x0000_i123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0000089412.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Mazur-Kominek Katarzyna, Romanowski Tomasz, Bielawski Krzysztof, KIEŁBRATOWSKA BOGUMIŁA, PREIS KRZYSZTOF, DOMŻALSKA-POPADIUK IWONA, Słomińska-Frączek Magdalena, SZNURKOWSKA KATARZYNA, Renke Joanna, PLATA-NAZAR KATARZYNA, Śledzińska Karolina, SIKORSKA-WIŚNIEWSKA GRAŻYNA, GÓRA-GĘBKA MAGDALENA, LIBEREK ANNA.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between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uridin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diphosphate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glucuronosylotransferase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1A1 (</w:t>
      </w:r>
      <w:r w:rsidRPr="00686534">
        <w:rPr>
          <w:rFonts w:ascii="Times New Roman" w:eastAsia="Times New Roman" w:hAnsi="Times New Roman" w:cs="Times New Roman"/>
          <w:i/>
          <w:iCs/>
          <w:color w:val="474747"/>
          <w:sz w:val="21"/>
          <w:szCs w:val="21"/>
          <w:shd w:val="clear" w:color="auto" w:fill="FFFFFF"/>
          <w:lang w:eastAsia="pl-PL"/>
        </w:rPr>
        <w:t>UGT1A1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)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gene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polymorphism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neonatal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hyperbilirubinemia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Acta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Biochim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64, nr 2, s. 351-356,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[35]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0001-527X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0001-527X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1.239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10.18388/abp.2016_1450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Mazur-Kominek Katarzyna [ ];000;000, Romanowski Tomasz [ ];000;000, Bielawski Krzysztof [ ];000;000, KIEŁBRATOWSKA BOGUMIŁA [*] 0000-0001-9675-3899 ;024;WL, PREIS KRZYSZTOF [*] 0000-0002-8097-3552 ;024;WL, DOMŻALSKA-POPADIUK IWONA [*] 0000-0002-4952-6172 ;113;WL, Słomińska-Frączek Magdalena [*];997;WL, SZNURKOWSKA KATARZYNA [*] 0000-0003-2502-0027 ;214;WL, Renke Joanna [ ];000;000, PLATA-NAZAR KATARZYNA [*] 0000-0002-9504-9848 ;214;WL, Śledzińska Karolina [*];997;WL, SIKORSKA-WIŚNIEWSKA GRAŻYNA [*] 0000-0002-3966-5312 ;214;WL, GÓRA-GĘBKA MAGDALENA [*] ;214;WL, LIBEREK ANNA [*] 0000-0001-5598-0681 ;198;WNZ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42" type="#_x0000_t75" style="width:97.5pt;height:18pt" o:ole="">
            <v:imagedata r:id="rId11" o:title=""/>
          </v:shape>
          <w:control r:id="rId57" w:name="DefaultOcxName11" w:shapeid="_x0000_i124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0000089213.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Dymitr, PREIS KRZYSZTOF, KLONOWSKA-KĘPKA ADRIANNA,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Influence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current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obstetrical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management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premature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labour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perinatal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outcome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infants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with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brith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weight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less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1000 g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Arch.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Perinat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23, nr 3, s. 131-145,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1505-0580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1505-0580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1508-4868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997;WL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KLONOWSKA-KĘPKA ADRIANNA [*] 0000-0002-9843-8056 ;024;WL,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45" type="#_x0000_t75" style="width:97.5pt;height:18pt" o:ole="">
            <v:imagedata r:id="rId11" o:title=""/>
          </v:shape>
          <w:control r:id="rId58" w:name="DefaultOcxName12" w:shapeid="_x0000_i124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0000091284.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Urszula, Żukowski Dymitr,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rooming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-in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practice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duration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 Project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2017, nr 4, s. 25-30,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1898-0759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Urszula [ ];000;000, Żukowski Dymitr [*];997;WL,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48" type="#_x0000_t75" style="width:97.5pt;height:18pt" o:ole="">
            <v:imagedata r:id="rId11" o:title=""/>
          </v:shape>
          <w:control r:id="rId59" w:name="DefaultOcxName13" w:shapeid="_x0000_i124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0000088747.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DYMITR, PREIS KRZYSZTOF,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Yatskevich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Ekaterina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influence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changes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premature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births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prevention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management on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perinatal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outcomes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premature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infants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period of 25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years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 Project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2017, nr 1, s. 25-33, 71-79,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1898-0759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704;WL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Yatskevich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Ekaterina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51" type="#_x0000_t75" style="width:97.5pt;height:18pt" o:ole="">
            <v:imagedata r:id="rId11" o:title=""/>
          </v:shape>
          <w:control r:id="rId60" w:name="DefaultOcxName14" w:shapeid="_x0000_i125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0000087971.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Puta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Małgorzata, Barczak Natalia, Dąbrowska Joanna, Malinowska-Pańczyk Edyta, KIEŁBRATOWSKA BOGUMIŁA, Kołodziejska Ilona.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Effect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high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pressure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sub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-zero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temperature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antioxidant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capacity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content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vitamin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fatty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acids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secondary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products of lipid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oxidation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Food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Nutr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67, nr 2, s. 117-122,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32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1230-0322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1230-0322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1.697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10.1515/pjfns-2016-0011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Puta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Małgorzata [ ];000;000, Barczak Natalia [ ];000;000, Dąbrowska Joanna [ ];000;000, Malinowska-Pańczyk Edyta [ ];000;000, KIEŁBRATOWSKA BOGUMIŁA [*] 0000-0001-9675-3899 ;024;WL, Kołodziejska Ilona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54" type="#_x0000_t75" style="width:97.5pt;height:18pt" o:ole="">
            <v:imagedata r:id="rId11" o:title=""/>
          </v:shape>
          <w:control r:id="rId61" w:name="DefaultOcxName15" w:shapeid="_x0000_i125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0000085811.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Sylwia, Jaszczak Ewa, Polkowska Żaneta, KIEŁBRATOWSKA BOGUMIŁA, Namieśnik Jacek.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Opracowanie i walidacja procedury oznaczania jonów nieorganicznych (w tym jonów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rodankowych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biomarkera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narażenia na składniki dymu tytoniowego) z wykorzystaniem techniki chromatografii jonowej w próbkach mleka kobiecego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Chromatografia jonowa i techniki pokrewne 2016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Rajmunda Michalskiego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Zabrze : Instytut Podstaw Inżynierii Środowiska PAN w Zabrzu, [2016]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23-39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[27]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XI Międzynarodowa Konferencja Chromatografia Jonowa 2016, Zabrze, Polska, 20-21.04.2016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978-83-60877-21-0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 referat zjazdowy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Jaszczak Ewa [ ];000;000, Polkowska Żaneta [ ];000;000, KIEŁBRATOWSKA BOGUMIŁA [*] 0000-0001-9675-3899 ;024;WL, Namieśnik Jacek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57" type="#_x0000_t75" style="width:97.5pt;height:18pt" o:ole="">
            <v:imagedata r:id="rId11" o:title=""/>
          </v:shape>
          <w:control r:id="rId62" w:name="DefaultOcxName16" w:shapeid="_x0000_i125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0000085269.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ADAMSKI PRZEMYSŁAW, CIACH KATARZYNA, KIEŁBRATOWSKA BOGUMIŁA, SZCZERKOWSKA ZOFIA,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Profilowanie DNA jako metoda określania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zygotyczności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 ciąży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wieloraczej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87, nr 3, s. 222-225,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0017-0011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0017-0011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kazuistyczna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0.576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10.17772/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gp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/61989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ADAMSKI PRZEMYSŁAW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STEFAŃSKA KATARZYNA [*] 0000-0002-8612-9344 ;024;WL, KIEŁBRATOWSKA BOGUMIŁA [*] 0000-0001-9675-3899 ;024;WL, SZCZERKOWSKA ZOFIA [*] ;900;WL,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60" type="#_x0000_t75" style="width:97.5pt;height:18pt" o:ole="">
            <v:imagedata r:id="rId11" o:title=""/>
          </v:shape>
          <w:control r:id="rId63" w:name="DefaultOcxName17" w:shapeid="_x0000_i126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0000088852.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Sylwia, KIEŁBRATOWSKA BOGUMIŁA, Jaszczak Ewa, Namieśnik Jacek, Polkowska Żaneta.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Application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analytical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procedure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based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accelerated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solvent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extraction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chromatography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technique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thiocyanate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other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inorganic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placenta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samples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Proceedings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12th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Conference "Modern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Analytical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Chemistry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",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Prague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[Czech Republic], 22-23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September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2016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ed. by Karel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Nesměrák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Prague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: Charles University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Prague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Faculty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Science, 2016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6-11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978-80-7444-044-1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zagraniczny referat zjazdowy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Web of Science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Jaszczak Ewa [ ];000;000, Namieśnik Jacek [ ];000;000, Polkowska Żaneta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63" type="#_x0000_t75" style="width:97.5pt;height:18pt" o:ole="">
            <v:imagedata r:id="rId11" o:title=""/>
          </v:shape>
          <w:control r:id="rId64" w:name="DefaultOcxName18" w:shapeid="_x0000_i126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0000083175.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Influence of the management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preterm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labour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neonatal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morbidity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mortality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23rd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Scientific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Conference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New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dimension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medicine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Gdańsk, Poland,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April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23-25, 2015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abstract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book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USB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flash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drive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704;WL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66" type="#_x0000_t75" style="width:97.5pt;height:18pt" o:ole="">
            <v:imagedata r:id="rId11" o:title=""/>
          </v:shape>
          <w:control r:id="rId65" w:name="DefaultOcxName19" w:shapeid="_x0000_i126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0000083077.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ZOFIA, Filipska-Kozak E., Hofman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Realizacja praw pacjenta podczas porodu w szpitalu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Dobrostan i społeczeństwo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red. R.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Asienkiewicz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E.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Dybińska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E. Zięba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Naukowe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297-308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Seria: Zdrowie i dobrostan, 2/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 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ISSN 2300-0732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978-83-61495-59-8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Filipska-Kozak E. [ ];000;000, Hofman A.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69" type="#_x0000_t75" style="width:97.5pt;height:18pt" o:ole="">
            <v:imagedata r:id="rId11" o:title=""/>
          </v:shape>
          <w:control r:id="rId66" w:name="DefaultOcxName20" w:shapeid="_x0000_i126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0000083262.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DYMITR, PREIS KRZYSZTOF, KIEŁBRATOWSKA BOGUMIŁA, Hofman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Wpływ różnych metod postępowania w porodzie przedwczesnym na przeżywalność i zachorowalność noworodków z ciąży wielopłodowej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Dobrostan i zdrowie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K. Turowski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Naukowe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367-379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Seria: Zdrowie i dobrostan, 1/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 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ISSN 2300-0732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978-83-61495-47-5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ŻUKOWSKI DYMITR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704;WL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KIEŁBRATOWSKA BOGUMIŁA [*] 0000-0001-9675-3899 ;024;WL, Hofman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72" type="#_x0000_t75" style="width:97.5pt;height:18pt" o:ole="">
            <v:imagedata r:id="rId11" o:title=""/>
          </v:shape>
          <w:control r:id="rId67" w:name="DefaultOcxName21" w:shapeid="_x0000_i127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0000084483.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Kaźmierczak Maria, Michałek Justyna,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Urszula.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Couvade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syndrome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perceived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by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medical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staff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partners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expectant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fathers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 Project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R. 10, nr 3, s. 42-48, 97-103,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Kaźmierczak Maria [ ];000;000, Michałek Justyna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Urszula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75" type="#_x0000_t75" style="width:97.5pt;height:18pt" o:ole="">
            <v:imagedata r:id="rId11" o:title=""/>
          </v:shape>
          <w:control r:id="rId68" w:name="DefaultOcxName22" w:shapeid="_x0000_i127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0000090017.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Kaźmierczak Maria, KIEŁBRATOWSKA BOGUMIŁA, Karasiewicz Karol.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other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side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mirror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the 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partner's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empathy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transition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parenthood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Psychol. Rep.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35, nr 2, s. 150-157,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[44]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2353-4184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2353-4184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e-ISSN: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2353-5571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10.5114/hpr.2015.49649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Kaźmierczak Maria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Karasiewicz Karol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78" type="#_x0000_t75" style="width:97.5pt;height:18pt" o:ole="">
            <v:imagedata r:id="rId11" o:title=""/>
          </v:shape>
          <w:control r:id="rId69" w:name="DefaultOcxName23" w:shapeid="_x0000_i127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0000083326.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Kazmierczak M.,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Michalek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Temperament and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mother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-infant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dyad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with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formula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with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bottle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36, nr 3, s. 243-250,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[44]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ang., hiszp., fr., niem., jap., chin., arab.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0163-9641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0163-9641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1.131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10.1002/imhj.21508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Kazmierczak M.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Michalek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81" type="#_x0000_t75" style="width:97.5pt;height:18pt" o:ole="">
            <v:imagedata r:id="rId11" o:title=""/>
          </v:shape>
          <w:control r:id="rId70" w:name="DefaultOcxName24" w:shapeid="_x0000_i128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0000084949.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Sylwia, Polkowska Żaneta, KIEŁBRATOWSKA BOGUMIŁA, Namieśnik Jacek.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Meconium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samples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used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exposure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components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ETS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during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pregnancy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Occup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Med.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28, nr 6, s. 955-970,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1232-1087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1232-1087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0.780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10.13075/ijomeh.1896.00365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Polkowska Żaneta [ ];000;000, KIEŁBRATOWSKA BOGUMIŁA [*] 0000-0001-9675-3899 ;024;WL, Namieśnik Jacek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84" type="#_x0000_t75" style="width:97.5pt;height:18pt" o:ole="">
            <v:imagedata r:id="rId11" o:title=""/>
          </v:shape>
          <w:control r:id="rId71" w:name="DefaultOcxName25" w:shapeid="_x0000_i128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0000084149.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KOTŁOWSKA ALICJA, SZEFER PIOTR,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Sylwia, KIEŁBRATOWSKA BOGUMIŁA, Namieśnik Jacek.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Zastosowanie wysokosprawnej chromatografii cieczowej z detekcją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Corona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-CAD w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metabolomice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IX Konferencja: Analityczne zastosowania chromatografii cieczowej, Warszawa, 22-23 października 2015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red. nauk. Ewa Bulska, Sławomir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Garboś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S.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3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978-83-89379-24-5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KOTŁOWSKA ALICJA [*] 0000-0001-5646-3555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082;WF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SZEFER PIOTR [*] 0000-0002-6156-2846 ;082;WF,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 [ ];000;000, KIEŁBRATOWSKA BOGUMIŁA [*] 0000-0001-9675-3899 ;024;WL, Namieśnik Jacek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87" type="#_x0000_t75" style="width:97.5pt;height:18pt" o:ole="">
            <v:imagedata r:id="rId11" o:title=""/>
          </v:shape>
          <w:control r:id="rId72" w:name="DefaultOcxName26" w:shapeid="_x0000_i128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0000083851.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KOTŁOWSKA ALICJA,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Sylwia, Namieśnik Jacek, KIEŁBRATOWSKA BOGUMIŁA, SZEFER PIOTR.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Evaluation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effect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maternal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smoking on steroid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hormone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levels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placenta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using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metabolomic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approach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Bioanal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Tech.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vol. 6, nr 4, s. 129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2155-9872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vertAlign w:val="superscript"/>
          <w:lang w:eastAsia="pl-PL"/>
        </w:rPr>
        <w:t>th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International Conference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Exhibition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Analytical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&amp;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Bioanalytical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Techniques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Valencia,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Spain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September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01-03, 2015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10.4172/2155-9872.S1.022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KOTŁOWSKA ALICJA [*] 0000-0001-5646-3555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082;WF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Sylwia [ ];000;000, Namieśnik Jacek [ ];000;000, KIEŁBRATOWSKA BOGUMIŁA [*] 0000-0001-9675-3899 ;024;WL, SZEFER PIOTR [*] 0000-0002-6156-2846 ;082;WF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90" type="#_x0000_t75" style="width:97.5pt;height:18pt" o:ole="">
            <v:imagedata r:id="rId11" o:title=""/>
          </v:shape>
          <w:control r:id="rId73" w:name="DefaultOcxName27" w:shapeid="_x0000_i129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0000083142.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ZOFIA, Szczepińska Aleksandra, Hofman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Pupil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opinions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concerning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youth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behaviour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secondary-school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society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K. Turowski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Naukowe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261-271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Seria: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2/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2015 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ISSN 2300-0740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978-83-61495-75-8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Szczepińska Aleksandra [*];997;WL, Hofman A.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93" type="#_x0000_t75" style="width:97.5pt;height:18pt" o:ole="">
            <v:imagedata r:id="rId11" o:title=""/>
          </v:shape>
          <w:control r:id="rId74" w:name="DefaultOcxName28" w:shapeid="_x0000_i129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0000083841.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KOTŁOWSKA ALICJA, SZEFER PIOTR, GREMBECKA MAŁGORZATA,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S., KIEŁBRATOWSKA BOGUMIŁA, RACHOŃ DOMINIK, SWORCZAK KRZYSZTOF, Namieśnik J., Stepnowski P..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Zastosowanie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metabolomiki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do poszukiwania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biomarkerów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schorzeń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endokrynnych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oraz narażenia na substancje toksyczne i dodatki do żywności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Współczesna analityka farmaceutyczna i biomedyczna w ochronie zdrowia, Poznań, 17-18.09.2015 r. : materiały konferencji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25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3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USB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flash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drive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KOTŁOWSKA ALICJA [*] 0000-0001-5646-3555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082;WF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SZEFER PIOTR [*] 0000-0002-6156-2846 ;082;WF, GREMBECKA MAŁGORZATA [*] 0000-0002-9298-059X ;082;WF,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 [ ];000;000, KIEŁBRATOWSKA BOGUMIŁA [*] 0000-0001-9675-3899 ;024;WL, RACHOŃ DOMINIK [*] 0000-0002-8300-7026 ;252;WNZ, SWORCZAK KRZYSZTOF [*] 0000-0002-9866-5670 ;262;WL,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];000;000, Stepnowski P.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96" type="#_x0000_t75" style="width:97.5pt;height:18pt" o:ole="">
            <v:imagedata r:id="rId11" o:title=""/>
          </v:shape>
          <w:control r:id="rId75" w:name="DefaultOcxName29" w:shapeid="_x0000_i129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0000091074.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Puta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Małgorzata, Wesołowska Aleksandra, KIEŁBRATOWSKA BOGUMIŁA, Kołodziejska Ilona.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effect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long-time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low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temperature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pasteurization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(LTLT),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microwave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heating, UVC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light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ultrasound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exposure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antioxidant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capacity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content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vitamin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2014 International Human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Bank Conference 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donor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breastmilk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go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further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[London, UK, 2-3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October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2014] : poster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abstracts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USB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flash-drive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Martysiak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-Żurowska Dorota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Puta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Małgorzata [ ];000;000, Wesołowska Aleksandra [ ];000;000, KIEŁBRATOWSKA BOGUMIŁA [*] 0000-0001-9675-3899 ;024;WL, Kołodziejska Ilona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299" type="#_x0000_t75" style="width:97.5pt;height:18pt" o:ole="">
            <v:imagedata r:id="rId11" o:title=""/>
          </v:shape>
          <w:control r:id="rId76" w:name="DefaultOcxName30" w:shapeid="_x0000_i129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29/161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0000081809.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Temperament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35, nr 3,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 s. 355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0163-9641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14th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Congress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Edinburgh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[UK],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14 -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18 [2014]; Dostępny w Internecie: http://waimhcongress.org/wp-content/uploads/2014/05/WAIMH-2014-IMHJ-Supplement.pdf [dostęp: 13.01.2015]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02" type="#_x0000_t75" style="width:97.5pt;height:18pt" o:ole="">
            <v:imagedata r:id="rId11" o:title=""/>
          </v:shape>
          <w:control r:id="rId77" w:name="DefaultOcxName31" w:shapeid="_x0000_i130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0000081808.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Hofman A., Litwińska M..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Prenantal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[!]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teaching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model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imagined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prenatally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by USG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emotive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epoc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neuroheadset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analysis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EEG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signals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BSID-III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postnatal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iltrasonography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[!]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brain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35, nr 3,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 s. 354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0163-9641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14th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Congress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Edinburgh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[UK],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14 -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18 [2014]; Dostępny w Internecie: http://waimhcongress.org/wp-content/uploads/2014/05/WAIMH-2014-IMHJ-Supplement.pdf [dostęp: 13.01.2015]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Hofman A. [ ];000;000, Litwińska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05" type="#_x0000_t75" style="width:97.5pt;height:18pt" o:ole="">
            <v:imagedata r:id="rId11" o:title=""/>
          </v:shape>
          <w:control r:id="rId78" w:name="DefaultOcxName32" w:shapeid="_x0000_i130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0000081806.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S., Polkowska Z., PREIS KRZYSZTOF,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Meconium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samples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analysis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information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about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tobacco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smoke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exposure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35, nr 3,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 s. 209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0163-9641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14th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Congress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Edinburgh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[UK],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14 -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18 [2014], Dostępny w Internecie: http://waimhcongress.org/wp-content/uploads/2014/05/WAIMH-2014-IMHJ-Supplement.pdf [dostęp: 13.01.2015]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 [ ];000;000, Polkowska Z. [ ];000;000, PREIS KRZYSZTOF [*] 0000-0002-8097-3552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08" type="#_x0000_t75" style="width:97.5pt;height:18pt" o:ole="">
            <v:imagedata r:id="rId11" o:title=""/>
          </v:shape>
          <w:control r:id="rId79" w:name="DefaultOcxName33" w:shapeid="_x0000_i130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0000081807.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S., Polkowska Z., PREIS KRZYSZTOF,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Placenta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samples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analysis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information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about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tobacco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smoke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exposure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35, nr 3,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 s. 209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0163-9641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14th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Congress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World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Infant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Edinburgh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[UK],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14 -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18 [2014]; Dostępny w Internecie: http://waimhcongress.org/wp-content/uploads/2014/05/WAIMH-2014-IMHJ-Supplement.pdf [dostęp: 13.01.2015]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zagraniczne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 [ ];000;000, Polkowska Z. [ ];000;000, PREIS KRZYSZTOF [*] 0000-0002-8097-3552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11" type="#_x0000_t75" style="width:97.5pt;height:18pt" o:ole="">
            <v:imagedata r:id="rId11" o:title=""/>
          </v:shape>
          <w:control r:id="rId80" w:name="DefaultOcxName34" w:shapeid="_x0000_i131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0000079740.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Mazur-Kominek K., Romanowski T., Bielawski K. P., KIEŁBRATOWSKA BOGUMIŁA, Słomińska-Frączek M., Śledzińska K., Ciechanowska-Myszka A., PREIS KRZYSZTOF, DOMŻALSKA-POPADIUK IWONA, PLATA-NAZAR KATARZYNA, SIKORSKA-WIŚNIEWSKA GRAŻYNA, SZNURKOWSKA KATARZYNA, GÓRA-GĘBKA MAGDALENA, LIBEREK ANNA.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Zmienność genu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uridylodifosfo-glukuronozylotransferazy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1A1 (UGT1A1) a hiperbilirubinemia noworodków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Pediatr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Współ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Gastroenterol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Hepatol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Żyw. Dziecka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t. 16, supl. 1, s. 16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1507-5532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VIII Ogólnopolski Zjazd Polskiego Towarzystwa Gastroenterologii, Hepatologii i Żywienia Dzieci, Warszawa, 22-24.05.2014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Mazur-Kominek K. [ ];000;000, Romanowski T. [ ];000;000, Bielawski K. P. [ ];000;000, KIEŁBRATOWSKA BOGUMIŁA [*] 0000-0001-9675-3899 ;024;WL, Słomińska-Frączek M. [ ];000;000, Śledzińska K. [ ];000;000, Ciechanowska-Myszka A. [ ];000;000, PREIS KRZYSZTOF [*] 0000-0002-8097-3552 ;024;WL, DOMŻALSKA-POPADIUK IWONA [*] 0000-0002-4952-6172 ;113;WL, PLATA-NAZAR KATARZYNA [*] 0000-0002-9504-9848 ;214;WL, SIKORSKA-WIŚNIEWSKA GRAŻYNA [*] 0000-0002-3966-5312 ;214;WL, SZNURKOWSKA KATARZYNA [*] 0000-0003-2502-0027 ;214;WL, GÓRA-GĘBKA MAGDALENA [*] ;214;WL, LIBEREK ANNA [*] 0000-0001-5598-0681 ;198;WNZ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14" type="#_x0000_t75" style="width:97.5pt;height:18pt" o:ole="">
            <v:imagedata r:id="rId11" o:title=""/>
          </v:shape>
          <w:control r:id="rId81" w:name="DefaultOcxName35" w:shapeid="_x0000_i131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0000088409.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3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Fotoman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" Anna Borowicz, 2013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274 S.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tab. -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 rozdz.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978-83-931956-1-9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redakcja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Małgorzata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PREIS KRZYSZTOF [*] 0000-0002-8097-3552 ;024;WL, PANKIEWICZ PIOTR [*] 0000-0001-5566-8567 ;033;WL, KIEŁBRATOWSKA BOGUMIŁA [*] 0000-0001-9675-3899 ;024;WL, Zawistowska Agata [*];997;WL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17" type="#_x0000_t75" style="width:97.5pt;height:18pt" o:ole="">
            <v:imagedata r:id="rId11" o:title=""/>
          </v:shape>
          <w:control r:id="rId82" w:name="DefaultOcxName36" w:shapeid="_x0000_i131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0000082359.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S., Polkowska Ż., KIEŁBRATOWSKA BOGUMIŁA, Namieśnik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tobacco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smoke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exposure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effects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analysis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Crit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Technol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2013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43, nr 2, s. 121-161,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104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1064-3389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1064-3389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3.238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10.1080/10643389.2011.604253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Polkowska Ż. [ ];000;000,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20" type="#_x0000_t75" style="width:97.5pt;height:18pt" o:ole="">
            <v:imagedata r:id="rId11" o:title=""/>
          </v:shape>
          <w:control r:id="rId83" w:name="DefaultOcxName37" w:shapeid="_x0000_i132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0000076650.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Mazur-Kominek K., Romanowski T., KIEŁBRATOWSKA B[OGUMIŁA], LIBEREK A[NNA], Słomińska-Frączek M., PREIS K[RZYSZTOF], DOMŻALSKA-POPADIUK I[WONA], Bielawski K. P..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association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uridylodiphospho-glucuronosylo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transerase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1A1 (UGT1A1)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gene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polymorphism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with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neonatal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hyperbilirubinemia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Clin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Hepatol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2013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vol. 9,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book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s. A22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1734-3038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[VI Zjazd Polskiego Towarzystwa Hepatologicznego, Warszawa, 23-25 maja 2013 r.]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czasopiśmie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Mazur-Kominek K.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Romanowski T. [ ];000;000, KIEŁBRATOWSKA BOGUMIŁA [*] 0000-0001-9675-3899 ;024;WL, LIBEREK ANNA [*] 0000-0001-5598-0681 ;198;WNZ, Słomińska-Frączek M. [ ];000;000, PREIS KRZYSZTOF [*] 0000-0002-8097-3552 ;024;WL, DOMŻALSKA-POPADIUK IWONA [*] 0000-0002-4952-6172 ;113;WL, Bielawski K. P.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23" type="#_x0000_t75" style="width:97.5pt;height:18pt" o:ole="">
            <v:imagedata r:id="rId11" o:title=""/>
          </v:shape>
          <w:control r:id="rId84" w:name="DefaultOcxName38" w:shapeid="_x0000_i132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0000075905.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Kazmierczak M., KIEŁBRATOWSKA BOGUMIŁA, Pastwa-Wojciechowska B.,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Couvade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Syndrome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among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Polish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expectant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fathers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Med.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Monit.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2013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19, s. 132-138,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1643-3750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Dostępny w Internecie: https://www.medscimonit.com/abstract/index/idArt/883791 [dostęp: 8.05.2019]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1234-1010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1.216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Inne bazy podające opis: 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PubMed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Scopus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; Web of Science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10.12659/MSM.883791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Kazmierczak M. [ ];000;000, KIEŁBRATOWSKA BOGUMIŁA [*] 0000-0001-9675-3899 ;024;WL, Pastwa-Wojciechowska B.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26" type="#_x0000_t75" style="width:97.5pt;height:18pt" o:ole="">
            <v:imagedata r:id="rId11" o:title=""/>
          </v:shape>
          <w:control r:id="rId85" w:name="DefaultOcxName39" w:shapeid="_x0000_i132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0000079193.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Hofman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Zastosowanie skali oceny zachowania noworodka T. B.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Brazeltona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we wczesnym okresie opieki nad noworodkiem przez rodziców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Miejsce nauk o zdrowiu we współczesnym świecie : aspekt terapeutyczny, pielęgnacyjny i organizacyjno-prawny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pod red. nauk. M.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Geryka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Gdańsk ; Warszawa : Wydawnictwo Wyższej Szkoły Zarządzania w Gdańsku ; Wydawnictwo Wyższej Szkoły Infrastruktury i Zarządzania w Warszawie, 2013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141-147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978-83-926884-2-6, 978-83-926788-5-4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Hofman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29" type="#_x0000_t75" style="width:97.5pt;height:18pt" o:ole="">
            <v:imagedata r:id="rId11" o:title=""/>
          </v:shape>
          <w:control r:id="rId86" w:name="DefaultOcxName40" w:shapeid="_x0000_i132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39/161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0000088413.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Mariola,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Wawak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Magdalena, Andruszkiewicz Anna, 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Korabik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Edyta, Fałkowska Janina.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overall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life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orientation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(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sense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coherence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) versus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behaviours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during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childbirth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example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patients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from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Multidisciplinary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Cityl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Hospital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Bydgoszcz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Fotoman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" Anna Borowicz, 2013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150-173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23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978-83-931956-1-9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Mariola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Wawak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Magdalena [ ];000;000, Andruszkiewicz Anna [ ];000;000,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Korabik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Edyta [ ];000;000, Fałkowska Janina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32" type="#_x0000_t75" style="width:97.5pt;height:18pt" o:ole="">
            <v:imagedata r:id="rId11" o:title=""/>
          </v:shape>
          <w:control r:id="rId87" w:name="DefaultOcxName41" w:shapeid="_x0000_i133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0000088412.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KRZYSZTOF, Banaszkiewicz Mariola, Andruszkiewicz Anna, Zawistowska Agata.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Midwife's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role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taking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infant with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cleft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palate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Fotoman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" Anna Borowicz, 2013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97-108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978-83-931956-1-9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Banaszkiewicz Mariola [ ];000;000, Andruszkiewicz Anna [ ];000;000, Zawistowska Agata [*];997;WL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35" type="#_x0000_t75" style="width:97.5pt;height:18pt" o:ole="">
            <v:imagedata r:id="rId11" o:title=""/>
          </v:shape>
          <w:control r:id="rId88" w:name="DefaultOcxName42" w:shapeid="_x0000_i133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0000088411.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Banaszkiewicz Mariola, Andruszkiewicz Anna,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expectation's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the field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delivery's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model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Fotoman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" Anna Borowicz, 2013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84-96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978-83-931956-1-9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Banaszkiewicz Mariola [ ];000;000, Andruszkiewicz Anna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38" type="#_x0000_t75" style="width:97.5pt;height:18pt" o:ole="">
            <v:imagedata r:id="rId11" o:title=""/>
          </v:shape>
          <w:control r:id="rId89" w:name="DefaultOcxName43" w:shapeid="_x0000_i133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0000077777.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ZARZECZNA-BARAN MARZENA, KIEŁBRATOWSKA BOGUMIŁA, PREIS KRZYSZTOF, PĘGIEL-KAMRAT JOLANTA, NOWALIŃSKA MONIKA.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Perinatal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treatment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implication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satisfaction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from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midwife's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environment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ed. H. Duda, E.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Dybińska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Naukowe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211-220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2/2013 ; ISSN 2300-0740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978-83-61495-54-3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naukowa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ZARZECZNA-BARAN MARZENA [*] 0000-0003-0906-3377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220;WNZ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;024;WL, PREIS KRZYSZTOF [*] 0000-0002-8097-3552 ;024;WL, PĘGIEL-KAMRAT JOLANTA [*];220;WNZ, NOWALIŃSKA MONIKA [*] 0000-0002-4294-059X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41" type="#_x0000_t75" style="width:97.5pt;height:18pt" o:ole="">
            <v:imagedata r:id="rId11" o:title=""/>
          </v:shape>
          <w:control r:id="rId90" w:name="DefaultOcxName44" w:shapeid="_x0000_i134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0000075904.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S., Polkowska Ż., KIEŁBRATOWSKA BOGUMIŁA, Namieśnik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chromatography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biomonitoring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meconium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thiocyanate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material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smoking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29th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Symposium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Chromatography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Toruń,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September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9-13,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2012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abstract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book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B.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Buszewski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&amp; J. Kowalska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Toruń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Wydawnictwo Adam Marszałek, 2012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418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978-83-7780-440-7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Narkowicz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Polkowska Ż. [ ];000;000,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44" type="#_x0000_t75" style="width:97.5pt;height:18pt" o:ole="">
            <v:imagedata r:id="rId11" o:title=""/>
          </v:shape>
          <w:control r:id="rId91" w:name="DefaultOcxName45" w:shapeid="_x0000_i134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0000075677.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Lewandowska-Walter A., Kaźmierczak M., Błażek M., KIEŁBRATOWSKA BOGUMIŁA, Michałek J.,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Analiza potrzeb rodziców w opiece nad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noworodkiem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efekt braku czwartego trymestru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 Project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2012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R. 7, nr 4, s. 40-46,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Lewandowska-Walter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Kaźmierczak M. [ ];000;000, Błażek M. [ ];000;000, KIEŁBRATOWSKA BOGUMIŁA [*] 0000-0001-9675-3899 ;024;WL, Michałek J.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47" type="#_x0000_t75" style="width:97.5pt;height:18pt" o:ole="">
            <v:imagedata r:id="rId11" o:title=""/>
          </v:shape>
          <w:control r:id="rId92" w:name="DefaultOcxName46" w:shapeid="_x0000_i134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0000074468.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CIACH KATARZYNA, Mazur K., KIEŁBRATOWSKA BOGUMIŁA, ADAMSKI PRZEMYSŁAW, KRÓLIKOWSKA BEATA, KORZON MICHAŁ, PREIS KRZYSZTOF, Bielawski K. P..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Hiperbilirubinemia noworodków w aspekcie polimorfizmu genu UGT1A1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Pediatr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2012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t. 87, nr 4, s. 347-352,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0031-3939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DOI: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10.1016/j.pepo.2012.05.011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STEFAŃSKA KATARZYNA [*] 0000-0002-8612-9344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Mazur K. [ ];000;000, KIEŁBRATOWSKA BOGUMIŁA [*] 0000-0001-9675-3899 ;024;WL, ADAMSKI PRZEMYSŁAW [*] ;024;WL, KRÓLIKOWSKA-KOBIERSKA BEATA [*] ;024;WL, KORZON MICHAŁ [*] 0000-0002-9917-8102 ;024;WL, PREIS KRZYSZTOF [*] 0000-0002-8097-3552 ;024;WL, Bielawski K. P.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50" type="#_x0000_t75" style="width:97.5pt;height:18pt" o:ole="">
            <v:imagedata r:id="rId11" o:title=""/>
          </v:shape>
          <w:control r:id="rId93" w:name="DefaultOcxName47" w:shapeid="_x0000_i135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0000075529.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Kaźmierczak M., KIEŁBRATOWSKA BOGUMIŁA, Lewandowska-Walter A., Michałek J., Błażek M..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Charakter więzi rodzinnych oraz uwarunkowania ich kształtowania się w sytuacji okołoporodowej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Psychol.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2012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t. 17, nr 2, s. 23-39,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[77 poz.],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1895-6297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8.000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Kaźmierczak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Lewandowska-Walter A. [ ];000;000, Michałek J. [ ];000;000, Błażek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53" type="#_x0000_t75" style="width:97.5pt;height:18pt" o:ole="">
            <v:imagedata r:id="rId11" o:title=""/>
          </v:shape>
          <w:control r:id="rId94" w:name="DefaultOcxName48" w:shapeid="_x0000_i135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0000071931.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PĘGIEL-KAMRAT JOLANTA, ZARZECZNA-BARAN MARZENA, PREIS KRZYSZTOF, ŁYSIAK-SZYDŁOWSKA WIESŁAWA.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Ocena realizacji programu karmienia piersią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Dobrostan w różnych fazach życia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J. Tatarczuk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53-62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978-83-61495-46-8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PĘGIEL-KAMRAT JOLANTA [*];220;WNZ, ZARZECZNA-BARAN MARZENA [*] 0000-0003-0906-3377 ;220;WNZ, PREIS KRZYSZTOF [*] 0000-0002-8097-3552 ;024;WL, ŁYSIAK-SZYDŁOWSKA WIESŁAWA [*] 0000-0001-6431-7398;099;PBP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56" type="#_x0000_t75" style="width:97.5pt;height:18pt" o:ole="">
            <v:imagedata r:id="rId11" o:title=""/>
          </v:shape>
          <w:control r:id="rId95" w:name="DefaultOcxName49" w:shapeid="_x0000_i135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0000069886.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PĘGIEL-KAMRAT JOLANTA, ZARZECZNA-BARAN MARZENA.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Edukacja zdrowotna dzieci szkół podstawowych w zakresie wad postawy spowodowanych wpływem multimediów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Dobrostan w zdrowiu i chorobie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E. Rutkowska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73-79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978-83-61495-97-0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PĘGIEL-KAMRAT JOLANTA [*];220;WNZ, ZARZECZNA-BARAN MARZENA [*] 0000-0003-0906-3377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59" type="#_x0000_t75" style="width:97.5pt;height:18pt" o:ole="">
            <v:imagedata r:id="rId11" o:title=""/>
          </v:shape>
          <w:control r:id="rId96" w:name="DefaultOcxName50" w:shapeid="_x0000_i135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49/161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0000070085.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Poród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najważniejszy dzień w życiu, w którym wszystko jest inne niż dotąd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2011, nr 3, s. 14-18,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1898-6862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62" type="#_x0000_t75" style="width:97.5pt;height:18pt" o:ole="">
            <v:imagedata r:id="rId11" o:title=""/>
          </v:shape>
          <w:control r:id="rId97" w:name="DefaultOcxName51" w:shapeid="_x0000_i136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0000073839.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Andruszkiewicz A., Banaszkiewicz M.,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Felsmann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M., Marzec A., KIEŁBRATOWSKA BOGUMIŁA, Kocięcka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Poczucie własnej skuteczności a wybrane zmienne związane z funkcjonowaniem zawodowym w grupie pielęgniarek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2011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t. 19, nr 2, s. 143-147,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13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1233-9989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Andruszkiewicz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Banaszkiewicz M.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Felsmann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M. [ ];000;000, Marzec A. [ ];000;000, KIEŁBRATOWSKA BOGUMIŁA [*] 0000-0001-9675-3899 ;024;WL, Kocięcka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65" type="#_x0000_t75" style="width:97.5pt;height:18pt" o:ole="">
            <v:imagedata r:id="rId11" o:title=""/>
          </v:shape>
          <w:control r:id="rId98" w:name="DefaultOcxName52" w:shapeid="_x0000_i136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0000069878.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Kaźmierczak M., Błażek M., Lewandowska-Walter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most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important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day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(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person's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) life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Relationships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development,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maintenance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dissolution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Gdańsk, 7-9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July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2011 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conference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program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abstract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book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Kaźmierczak M. [ ];000;000, Błażek M. [ ];000;000, Lewandowska-Walter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68" type="#_x0000_t75" style="width:97.5pt;height:18pt" o:ole="">
            <v:imagedata r:id="rId11" o:title=""/>
          </v:shape>
          <w:control r:id="rId99" w:name="DefaultOcxName53" w:shapeid="_x0000_i136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0000069883.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PĘGIEL-KAMRAT JOLANTA, ZARZECZNA-BARAN MARZENA,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Stosowanie alternatywnych sposobów leczenia przez studentów Wydziału Lekarskiego Gdańskiego Uniwersytetu Medycznego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Społeczne i kulturowe zachowania warunkujące dobrostan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P. Piotrowski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119-129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 poz.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978-83-61495-81-9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PĘGIEL-KAMRAT JOLANTA [*];220;WNZ, ZARZECZNA-BARAN MARZENA [*] 0000-0003-0906-3377 ;220;WNZ,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71" type="#_x0000_t75" style="width:97.5pt;height:18pt" o:ole="">
            <v:imagedata r:id="rId11" o:title=""/>
          </v:shape>
          <w:control r:id="rId100" w:name="DefaultOcxName54" w:shapeid="_x0000_i137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0000069884.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PĘGIEL-KAMRAT JOLANTA, ZARZECZNA-BARAN MARZENA,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Alternatywne miejsca porodu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Styl życia i dobrostan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H. Duda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Wydawnictwo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91-100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978-83-61495-65-9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PĘGIEL-KAMRAT JOLANTA [*];220;WNZ, ZARZECZNA-BARAN MARZENA [*] 0000-0003-0906-3377 ;220;WNZ,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74" type="#_x0000_t75" style="width:97.5pt;height:18pt" o:ole="">
            <v:imagedata r:id="rId11" o:title=""/>
          </v:shape>
          <w:control r:id="rId101" w:name="DefaultOcxName55" w:shapeid="_x0000_i137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0000063869.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Ćwiek D., PREIS KRZYSZTOF, Malinowski W., Hofman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twins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Arch.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Perinat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2010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4, s. 201-205,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1505-0580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merytoryczna: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oryginalna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Ćwiek D. [ ];000;000, PREIS KRZYSZTOF [*] 0000-0002-8097-3552 ;024;WL, Malinowski W. [ ];000;000, Hofman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77" type="#_x0000_t75" style="width:97.5pt;height:18pt" o:ole="">
            <v:imagedata r:id="rId11" o:title=""/>
          </v:shape>
          <w:control r:id="rId102" w:name="DefaultOcxName56" w:shapeid="_x0000_i137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0000063865.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2.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KIEŁBRATOWSKA, Małgorzata Gierszewska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[b. w.],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160 s.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tab. -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 rozdz.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978-83-931956-4-0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redakcja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Mariola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Gierszewska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80" type="#_x0000_t75" style="width:97.5pt;height:18pt" o:ole="">
            <v:imagedata r:id="rId11" o:title=""/>
          </v:shape>
          <w:control r:id="rId103" w:name="DefaultOcxName57" w:shapeid="_x0000_i138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0000063864.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1.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KIEŁBRATOWSKA, Małgorzata Gierszewska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[b. w.],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260 s.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tab. -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 rozdz.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978-83-931956-0-2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redakcja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Mariola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Gierszewska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83" type="#_x0000_t75" style="width:97.5pt;height:18pt" o:ole="">
            <v:imagedata r:id="rId11" o:title=""/>
          </v:shape>
          <w:control r:id="rId104" w:name="DefaultOcxName58" w:shapeid="_x0000_i138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0000085808.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Błażek M., Kaźmierczak M.,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Analiza funkcjonowania psychospołecznego niepełnoletnich matek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Med. Project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2010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R. 5, nr 4, s. 79-91,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Błażek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Kaźmierczak M.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86" type="#_x0000_t75" style="width:97.5pt;height:18pt" o:ole="">
            <v:imagedata r:id="rId11" o:title=""/>
          </v:shape>
          <w:control r:id="rId105" w:name="DefaultOcxName59" w:shapeid="_x0000_i138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0000063880.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Banaszkiewicz M., Andruszkiewicz A.,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Samobadanie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piersi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jako podstawowe działanie w profilaktyce raka piersi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 Ogólnopolska Konferencja Naukowo-Szkoleniowa "Zdrowa Kobieta - Zdrowa Rodzina", Bydgoszcz, 5-6 listopada 2010 roku :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104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Banaszkiewicz M. [ ];000;000, Andruszkiewicz A.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89" type="#_x0000_t75" style="width:97.5pt;height:18pt" o:ole="">
            <v:imagedata r:id="rId11" o:title=""/>
          </v:shape>
          <w:control r:id="rId106" w:name="DefaultOcxName60" w:shapeid="_x0000_i138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59/161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0000063878.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M., Karska M., Andruszkiewicz A., KIEŁBRATOWSKA BOGUMIŁA, Sobczak M..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Podmiotowe uwarunkowania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zachowań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zdrowotnych kobiet w okresie prokreacji na przykładzie pielęgniarek i położnych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I Ogólnopolska Konferencja Naukowo-Szkoleniowa "Zdrowa Kobieta - Zdrowa Rodzina", Bydgoszcz, 5-6 listopada 2010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roku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94-95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Karska M. [ ];000;000, Andruszkiewicz A. [ ];000;000, KIEŁBRATOWSKA BOGUMIŁA [*] 0000-0001-9675-3899 ;024;WL, Sobczak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92" type="#_x0000_t75" style="width:97.5pt;height:18pt" o:ole="">
            <v:imagedata r:id="rId11" o:title=""/>
          </v:shape>
          <w:control r:id="rId107" w:name="DefaultOcxName61" w:shapeid="_x0000_i139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0000063881.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Banaszkiewicz M., Andruszkiewicz A.,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Oczekiwania kobiet w zakresie sposobu odbycia porodu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I Ogólnopolska Konferencja Naukowo-Szkoleniowa "Zdrowa Kobieta - Zdrowa Rodzina", Bydgoszcz, 5-6 listopada 2010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roku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111-112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Banaszkiewicz M. [ ];000;000, Andruszkiewicz A.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95" type="#_x0000_t75" style="width:97.5pt;height:18pt" o:ole="">
            <v:imagedata r:id="rId11" o:title=""/>
          </v:shape>
          <w:control r:id="rId108" w:name="DefaultOcxName62" w:shapeid="_x0000_i139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0000063879.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M., Karska M., Andruszkiewicz A., 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Betke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K..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Uwarunkowania społeczno-demograficzne i predyspozycje osobowościowe a zachowania zdrowotne kobiet na przykładzie grupy zawodowej pielęgniarek i położnych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I Ogólnopolska Konferencja Naukowo-Szkoleniowa "Zdrowa Kobieta - Zdrowa Rodzina", Bydgoszcz, 5-6 listopada 2010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roku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97-98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Karska M. [ ];000;000, Andruszkiewicz A. [ ];000;000,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Betke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K.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398" type="#_x0000_t75" style="width:97.5pt;height:18pt" o:ole="">
            <v:imagedata r:id="rId11" o:title=""/>
          </v:shape>
          <w:control r:id="rId109" w:name="DefaultOcxName63" w:shapeid="_x0000_i139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0000064447.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Demkowska I., Polkowska Ż., KIEŁBRATOWSKA BOGUMIŁA, Namieśnik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Application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chromatography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inorganic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especially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thiocyanates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human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semen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samples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biomarkers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tobacco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smoke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exposure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Toxicol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2010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34, nr 9, s. 533-538,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22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0146-4760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zagranicznym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1.545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Demkowska I.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Polkowska Ż. [ ];000;000,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Namiesnik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01" type="#_x0000_t75" style="width:97.5pt;height:18pt" o:ole="">
            <v:imagedata r:id="rId11" o:title=""/>
          </v:shape>
          <w:control r:id="rId110" w:name="DefaultOcxName64" w:shapeid="_x0000_i140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0000063741.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CIACH KATARZYNA, LIBEREK ANNA, DOMŻALSKA-POPADIUK IWONA,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Hiperbilirubinemia noworodków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Międzynarodowa Konferencja Naukowa III Rzeszowskie Dni Pielęgniarstwa. Zdrowie publiczne a pielęgniarstwo XXI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wieku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nowe problemy, nowe wyzwania, Rzeszów, 3-4 grudnia 2010 r.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STEFAŃSKA KATARZYNA [*] 0000-0002-8612-9344 ;024;WL, LIBEREK ANNA [*] 0000-0001-5598-0681 ;214;WL, DOMŻALSKA-POPADIUK IWONA [*] 0000-0002-4952-6172 ;113;WL,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04" type="#_x0000_t75" style="width:97.5pt;height:18pt" o:ole="">
            <v:imagedata r:id="rId11" o:title=""/>
          </v:shape>
          <w:control r:id="rId111" w:name="DefaultOcxName65" w:shapeid="_x0000_i140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0000063743.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Związek uzależnień kobiety oczekującej dziecka na rozwój płodu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Międzynarodowa Konferencja Naukowa III Rzeszowskie Dni Pielęgniarstwa. Zdrowie publiczne a pielęgniarstwo XXI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wieku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nowe problemy, nowe wyzwania, Rzeszów, 3-4 grudnia 2010 r.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07" type="#_x0000_t75" style="width:97.5pt;height:18pt" o:ole="">
            <v:imagedata r:id="rId11" o:title=""/>
          </v:shape>
          <w:control r:id="rId112" w:name="DefaultOcxName66" w:shapeid="_x0000_i140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0000063742.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Poród naturalny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Międzynarodowa Konferencja Naukowa III Rzeszowskie Dni Pielęgniarstwa. Zdrowie publiczne a pielęgniarstwo XXI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wieku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nowe problemy, nowe wyzwania, Rzeszów, 3-4 grudnia 2010 r.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10" type="#_x0000_t75" style="width:97.5pt;height:18pt" o:ole="">
            <v:imagedata r:id="rId11" o:title=""/>
          </v:shape>
          <w:control r:id="rId113" w:name="DefaultOcxName67" w:shapeid="_x0000_i141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0000063734.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Warjas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D., PREIS KRZYSZTOF, PANKRAC ZOFIA.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Zagrożenia nowotworem gruczołu piersiowego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Pielęgniarstwo a edukacja zdrowotna. T.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pod red. Małgorzaty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Marć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Małgorzaty Nagórskiej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Rzeszów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Wydawnictwo Uniwersytetu Rzeszowskiego,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54-63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978-83-7338-572-6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Warjas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D. [ ];000;000, PREIS KRZYSZTOF [*] 0000-0002-8097-3552 ;024;WL, PANKRAC ZOFIA [*]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13" type="#_x0000_t75" style="width:97.5pt;height:18pt" o:ole="">
            <v:imagedata r:id="rId11" o:title=""/>
          </v:shape>
          <w:control r:id="rId114" w:name="DefaultOcxName68" w:shapeid="_x0000_i141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0000061770.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M., Andruszkiewicz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Ocena stanu zdrowia kobiety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Promocja zdrowia dla studentów studiów licencjackich kierunku pielęgniarstwo i położnictwo. T. 2. Promocja zdrowia w praktyce pielęgniarki i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Andruszkiewicz, M. Banaszkiewicz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Wydawnictwo Lekarskie PZWL,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326-338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7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ISBN 978-83-200-4095-1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Andruszkiewicz A.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16" type="#_x0000_t75" style="width:97.5pt;height:18pt" o:ole="">
            <v:imagedata r:id="rId11" o:title=""/>
          </v:shape>
          <w:control r:id="rId115" w:name="DefaultOcxName69" w:shapeid="_x0000_i141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0000061769.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Andruszkiewicz A., Banaszkiewicz M..,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Ocena stanu zdrowia dla potrzeb działań z zakresu promocji zdrowia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Promocja zdrowia dla studentów studiów licencjackich kierunku pielęgniarstwo i położnictwo. T. 2. Promocja zdrowia w praktyce pielęgniarki i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Andruszkiewicz, M. Banaszkiewicz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Wydawnictwo Lekarskie PZWL,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313-326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10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978-83-200-4095-1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Andruszkiewicz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Banaszkiewicz M..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19" type="#_x0000_t75" style="width:97.5pt;height:18pt" o:ole="">
            <v:imagedata r:id="rId11" o:title=""/>
          </v:shape>
          <w:control r:id="rId116" w:name="DefaultOcxName70" w:shapeid="_x0000_i141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69/161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0000061768.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Banaszkiewicz M.., Andruszkiewicz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Rodzenie naturalne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Promocja zdrowia dla studentów studiów licencjackich kierunku pielęgniarstwo i położnictwo. T. 2. Promocja zdrowia w praktyce pielęgniarki i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Andruszkiewicz, M. Banaszkiewicz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Wydawnictwo Lekarskie PZWL,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15-30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37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978-83-200-4095-1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Banaszkiewicz M..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Andruszkiewicz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22" type="#_x0000_t75" style="width:97.5pt;height:18pt" o:ole="">
            <v:imagedata r:id="rId11" o:title=""/>
          </v:shape>
          <w:control r:id="rId117" w:name="DefaultOcxName71" w:shapeid="_x0000_i142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0000063735.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Pastwa-Wojciechowska B., Błażek M., Kaźmierczak M., Lewandowska-Walter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Społeczne funkcjonowanie bliźniąt w świetle badań nad genetycznymi i środowiskowymi determinantami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zachowań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przestępczych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Rozwój bliźniąt w ciągu życia : aspekty biopsychologiczne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nauk. Teresy Rostowskiej i Beaty Pastwy-Wojciechowskiej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Kraków : Oficyna Wydawnicza "Impuls",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137-156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[35 poz.],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pol.,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978-83-7587-489-1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Pastwa-Wojciechowska B.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Błażek M. [ ];000;000, Kaźmierczak M. [ ];000;000, Lewandowska-Walter A.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25" type="#_x0000_t75" style="width:97.5pt;height:18pt" o:ole="">
            <v:imagedata r:id="rId11" o:title=""/>
          </v:shape>
          <w:control r:id="rId118" w:name="DefaultOcxName72" w:shapeid="_x0000_i142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0000063737.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Kaźmierczak M., Błażek M.,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Karmienie piersią bliźniąt jako ważny element opieki nad noworodkami w oddziale szpitalnym i w domu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Rozwój bliźniąt w ciągu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życia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aspekty biopsychologiczne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nauk. Teresy Rostowskiej i Beaty Pastwy-Wojciechowskiej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Kraków : Oficyna Wydawnicza "Impuls",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205-214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[22 poz.],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pol.,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978-83-7587-489-1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Kaźmierczak M. [ ];000;000, Błażek M.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28" type="#_x0000_t75" style="width:97.5pt;height:18pt" o:ole="">
            <v:imagedata r:id="rId11" o:title=""/>
          </v:shape>
          <w:control r:id="rId119" w:name="DefaultOcxName73" w:shapeid="_x0000_i142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0000063736.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Błażek M., Kaźmierczak M., Lewandowska-Walter A., Pastwa-Wojciechowska B.,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Specyfika modeli przywiązania w systemach rodzinnych z bliźniętami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Rozwój bliźniąt w ciągu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życia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aspekty biopsychologiczne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nauk. Teresy Rostowskiej i Beaty Pastwy-Wojciechowskiej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Kraków : Oficyna Wydawnicza "Impuls",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167-191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[44 poz.],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pol.,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978-83-7587-489-1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Błażek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Kaźmierczak M. [ ];000;000, Lewandowska-Walter A. [ ];000;000, Pastwa-Wojciechowska B.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31" type="#_x0000_t75" style="width:97.5pt;height:18pt" o:ole="">
            <v:imagedata r:id="rId11" o:title=""/>
          </v:shape>
          <w:control r:id="rId120" w:name="DefaultOcxName74" w:shapeid="_x0000_i143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0000062420.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ZOFIA, KIEŁBRATOWSKA BOGUMIŁA, Spinek A., PREIS KRZYSZTOF, PĘGIEL-KAMRAT JOLANTA, ZARZECZNA-BARAN MARZENA.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Wiedza kobiet na temat niedokrwistości w okresie ciąży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Środowiskowe uwarunkowania dobrostanu w chorobie i niepełnosprawności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monografia pod red. Krystyny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Markockiej-Mączki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323-337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22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978-83-61495-30-7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;024;WL, Spinek A. [ ];000;000, PREIS KRZYSZTOF [*] 0000-0002-8097-3552 ;024;WL, PĘGIEL-KAMRAT JOLANTA [*];220;WNZ, ZARZECZNA-BARAN MARZENA [*] 0000-0003-0906-3377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34" type="#_x0000_t75" style="width:97.5pt;height:18pt" o:ole="">
            <v:imagedata r:id="rId11" o:title=""/>
          </v:shape>
          <w:control r:id="rId121" w:name="DefaultOcxName75" w:shapeid="_x0000_i143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0000063863.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M., Karska M., Andruszkiewicz A., 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Betke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K..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Social-demographical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personality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pre-dispositions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versus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behaviour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expemplified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by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professional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group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nurses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midwives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KIEŁBRATOWSKA, Małgorzata Gierszewska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Poligrafii, Anna Borowicz,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154-167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19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978-83-931956-0-2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Karska M. [ ];000;000, Andruszkiewicz A. [ ];000;000,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Betke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K.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37" type="#_x0000_t75" style="width:97.5pt;height:18pt" o:ole="">
            <v:imagedata r:id="rId11" o:title=""/>
          </v:shape>
          <w:control r:id="rId122" w:name="DefaultOcxName76" w:shapeid="_x0000_i143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0000063866.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Banaszkiewicz M., Andruszkiewicz A.,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self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examination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basic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preventive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treatment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KIEŁBRATOWSKA, Małgorzata Gierszewska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Poligrafii, Anna Borowicz,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134-140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streszcz.ang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978-83-931956-0-2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Banaszkiewicz M. [ ];000;000, Andruszkiewicz A.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40" type="#_x0000_t75" style="width:97.5pt;height:18pt" o:ole="">
            <v:imagedata r:id="rId11" o:title=""/>
          </v:shape>
          <w:control r:id="rId123" w:name="DefaultOcxName77" w:shapeid="_x0000_i144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0000063867.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Banaszkiewicz M., Andruszkiewicz A.,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expectations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the field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delivery's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model.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chosen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family's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Vol.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ed. Mariola Banaszkiewicz, BOGUMIŁA KIEŁBRATOWSKA, Małgorzata Gierszewska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Studio Reklamy i Poligrafii, Anna Borowicz,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154-160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streszcz.ang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978-83-931956-0-2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Banaszkiewicz M. [ ];000;000, Andruszkiewicz A.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43" type="#_x0000_t75" style="width:97.5pt;height:18pt" o:ole="">
            <v:imagedata r:id="rId11" o:title=""/>
          </v:shape>
          <w:control r:id="rId124" w:name="DefaultOcxName78" w:shapeid="_x0000_i144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0000063871.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Kaźmierczak M., KIEŁBRATOWSKA BOGUMIŁA, Dąbrowska M., Nitka A., Wiśniewska E..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Family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interactions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during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pregnancy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from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perspective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The First International Conference: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Motivation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self-regulation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gender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perspectives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applications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Gdańsk-Sopot, 3 - 5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42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Kaźmierczak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Dąbrowska M. [ ];000;000, Nitka A. [ ];000;000, Wiśniewska E.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46" type="#_x0000_t75" style="width:97.5pt;height:18pt" o:ole="">
            <v:imagedata r:id="rId11" o:title=""/>
          </v:shape>
          <w:control r:id="rId125" w:name="DefaultOcxName79" w:shapeid="_x0000_i144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0000062421.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JOLANTA, NOWALIŃSKA MONIKA, Schultz B., PANKRAC ZOFIA, PREIS KRZYSZTOF, KIEŁBRATOWSKA BOGUMIŁA, ZARZECZNA-BARAN MARZENA.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role of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nurse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providing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improvement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life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quality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for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patients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having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diabetes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support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environment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good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sickness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pod red. Krzysztofa Turowskiego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205-217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26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978-83-61495-18-5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220;WNZ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NOWALIŃSKA MONIKA [*] 0000-0002-4294-059X ;220;WNZ, Schultz B. [ ];000;000, PANKRAC ZOFIA [*] ;024;WL, PREIS KRZYSZTOF [*] 0000-0002-8097-3552 ;024;WL, KIEŁBRATOWSKA BOGUMIŁA [*] 0000-0001-9675-3899 ;024;WL, ZARZECZNA-BARAN MARZENA [*] 0000-0003-0906-3377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49" type="#_x0000_t75" style="width:97.5pt;height:18pt" o:ole="">
            <v:imagedata r:id="rId11" o:title=""/>
          </v:shape>
          <w:control r:id="rId126" w:name="DefaultOcxName80" w:shapeid="_x0000_i144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79/161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0000062419.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ZOFIA, Filipska-Kozak E., KIEŁBRATOWSKA BOGUMIŁA, PREIS KRZYSZTOF, PĘGIEL-KAMRAT JOLANTA, ZARZECZNA-BARAN MARZENA.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Realizacja praw pacjenta podczas porodu w warunkach szpitalnych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Wpływ środowiska na styl życia i dobrostan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monografia pod red. Ewy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Dybińskiej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2010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351-367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978-83-61495-34-5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PANKRAC ZOFIA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Filipska-Kozak E. [ ];000;000, KIEŁBRATOWSKA BOGUMIŁA [*] 0000-0001-9675-3899 ;024;WL, PREIS KRZYSZTOF [*] 0000-0002-8097-3552 ;024;WL, PĘGIEL-KAMRAT JOLANTA [*];220;WNZ, ZARZECZNA-BARAN MARZENA [*] 0000-0003-0906-3377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52" type="#_x0000_t75" style="width:97.5pt;height:18pt" o:ole="">
            <v:imagedata r:id="rId11" o:title=""/>
          </v:shape>
          <w:control r:id="rId127" w:name="DefaultOcxName81" w:shapeid="_x0000_i145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0000054941.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JOLANTA, KIEŁBRATOWSKA BOGUMIŁA, PREIS KRZYSZTOF, ZARZECZNA-BARAN MARZENA.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Rola położnej przygotowującej kobiety do porodu zgodnego z naturą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Dobrostan i powodzenie w różnych fazach życia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pod red. Grażyny Olchowik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171-179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978-83-61495-21-5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220;WNZ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;024;WL, PREIS KRZYSZTOF [*] 0000-0002-8097-3552 ;024;WL, ZARZECZNA-BARAN MARZENA [*] 0000-0003-0906-3377 ;220;WNZ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55" type="#_x0000_t75" style="width:97.5pt;height:18pt" o:ole="">
            <v:imagedata r:id="rId11" o:title=""/>
          </v:shape>
          <w:control r:id="rId128" w:name="DefaultOcxName82" w:shapeid="_x0000_i145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0000060967.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JOLANTA, KIEŁBRATOWSKA BOGUMIŁA, ZARZECZNA-BARAN MARZENA, Jamroż T..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Awareness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prophylaxis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principles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neck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uterus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among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reproductive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age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Education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vs.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J. Daniluk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Wydaw.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345-352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978-83-61495-09-3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220;WNZ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;024;WL, ZARZECZNA-BARAN MARZENA [*] 0000-0003-0906-3377 ;220;WNZ, Jamroż T.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58" type="#_x0000_t75" style="width:97.5pt;height:18pt" o:ole="">
            <v:imagedata r:id="rId11" o:title=""/>
          </v:shape>
          <w:control r:id="rId129" w:name="DefaultOcxName83" w:shapeid="_x0000_i145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0000063712.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Warjas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D., Banaszkiewicz M.,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Perliński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Czynniki ryzyka raka piersi.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Interdyscyplinarny wymiar promocji zdrowia (wybrane aspekty)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Mariola Banaszkiewicz, Anna Andruszkiewicz, Jacek Perliński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Elbląg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Elbląska Uczelnia Humanistyczno-Ekonomiczna,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136-143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978-83-89113-42-9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Warjas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D. [ ];000;000, Banaszkiewicz M.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Perliński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61" type="#_x0000_t75" style="width:97.5pt;height:18pt" o:ole="">
            <v:imagedata r:id="rId11" o:title=""/>
          </v:shape>
          <w:control r:id="rId130" w:name="DefaultOcxName84" w:shapeid="_x0000_i146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0000063711.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M., Karska M.,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Podmiotowe uwarunkowania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zachowań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zdrowotnych kobiet w okresie prokreacji.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Interdyscyplinarny wymiar promocji zdrowia (wybrane aspekty)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Mariola Banaszkiewicz, Anna Andruszkiewicz, Jacek Perliński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Elbląg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Elbląska Uczelnia Humanistyczno-Ekonomiczna,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33-48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80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978-83-89113-42-9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Banaszkiewicz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Karska M.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64" type="#_x0000_t75" style="width:97.5pt;height:18pt" o:ole="">
            <v:imagedata r:id="rId11" o:title=""/>
          </v:shape>
          <w:control r:id="rId131" w:name="DefaultOcxName85" w:shapeid="_x0000_i146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0000063713.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KIEŁBRATOWSKA BOGUMIŁA, Banaszkiewicz M., Perliński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Wpływ diagnostyki na postępowanie lecznicze nowotworu piersi u młodych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kobiet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opis przypadku. [Dokument elektroniczny]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Interdyscyplinarny wymiar promocji zdrowia (wybrane aspekty)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Mariola Banaszkiewicz, Anna Andruszkiewicz, Jacek Perliński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Elbląg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Elbląska Uczelnia Humanistyczno-Ekonomiczna,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144-150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9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CD-ROM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978-83-89113-42-9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Banaszkiewicz M. [ ];000;000, Perliński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67" type="#_x0000_t75" style="width:97.5pt;height:18pt" o:ole="">
            <v:imagedata r:id="rId11" o:title=""/>
          </v:shape>
          <w:control r:id="rId132" w:name="DefaultOcxName86" w:shapeid="_x0000_i146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0000054086.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Poród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najważnieszy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dzień, gdy wszystko jest inne niż dotąd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IV International Conference: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culture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: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love, Gdańsk, 4th March 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36-37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70" type="#_x0000_t75" style="width:97.5pt;height:18pt" o:ole="">
            <v:imagedata r:id="rId11" o:title=""/>
          </v:shape>
          <w:control r:id="rId133" w:name="DefaultOcxName87" w:shapeid="_x0000_i147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0000061125.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Warjas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D., PREIS KRZYSZTOF, PANKRAC ZOFIA.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Zagrożenia nowotworem gruczołu piersiowego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Konferencja Naukowa II Rzeszowskie Dni Pielęgniarstwa: Edukacja zdrowotna w praktyce pielęgniarskiej, Rzeszów, 4 grudnia 2009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r.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biuletyn specjalny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Warjas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D. [ ];000;000, PREIS KRZYSZTOF [*] 0000-0002-8097-3552 ;024;WL, PANKRAC ZOFIA [*]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73" type="#_x0000_t75" style="width:97.5pt;height:18pt" o:ole="">
            <v:imagedata r:id="rId11" o:title=""/>
          </v:shape>
          <w:control r:id="rId134" w:name="DefaultOcxName88" w:shapeid="_x0000_i147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0000053834.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 J., 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Wypis noworodka ze szpitala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Opieka nad noworodkiem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red. nauk. Agnieszka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Lekarskie PZWL,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190-205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15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Biblioteka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978-83-200-3645-9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 J.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KIEŁBRATOWSKA BOGUMIŁA [*] 0000-0001-9675-3899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76" type="#_x0000_t75" style="width:97.5pt;height:18pt" o:ole="">
            <v:imagedata r:id="rId11" o:title=""/>
          </v:shape>
          <w:control r:id="rId135" w:name="DefaultOcxName89" w:shapeid="_x0000_i147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0000053833.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Bień A. M.,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Metody i techniki karmienia noworodków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Opieka nad noworodkiem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red. nauk. Agnieszka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Lekarskie PZWL,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107-143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65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Biblioteka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978-83-200-3645-9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Bień A. M.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79" type="#_x0000_t75" style="width:97.5pt;height:18pt" o:ole="">
            <v:imagedata r:id="rId11" o:title=""/>
          </v:shape>
          <w:control r:id="rId136" w:name="DefaultOcxName90" w:shapeid="_x0000_i147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89/161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0000060556.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Pilewska-Kozak A. B.,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Skurzak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Odżywianie pozajelitowe (parenteralne)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Opieka nad wcześniakiem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B. Pilewska-Kozak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Lekarskie PZWL,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121-124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Seria: Biblioteka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978-83-200-3840-8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Pilewska-Kozak A. B.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Skurzak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82" type="#_x0000_t75" style="width:97.5pt;height:18pt" o:ole="">
            <v:imagedata r:id="rId11" o:title=""/>
          </v:shape>
          <w:control r:id="rId137" w:name="DefaultOcxName91" w:shapeid="_x0000_i148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0000060555.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Pilewska-Kozak A. B.,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Skurzak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Bień A. M.,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Odżywianie noworodka przedwcześnie urodzonego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Opieka nad wcześniakiem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B. Pilewska-Kozak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Lekarskie PZWL,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117-140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24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Seria: Biblioteka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978-83-200-3840-8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Pilewska-Kozak A. B.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Skurzak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Bień A. M.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85" type="#_x0000_t75" style="width:97.5pt;height:18pt" o:ole="">
            <v:imagedata r:id="rId11" o:title=""/>
          </v:shape>
          <w:control r:id="rId138" w:name="DefaultOcxName92" w:shapeid="_x0000_i148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0000060557.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Pilewska-Kozak A. B.,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A., KIEŁBRATOWSKA BOGUMIŁA, Bień A. M..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Odżywianie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dożołądkowe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(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enteralne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)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Opieka nad wcześniakiem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B. Pilewska-Kozak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Lekarskie PZWL,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127-138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Seria: Biblioteka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978-83-200-3840-8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Pilewska-Kozak A. B.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 [ ];000;000, KIEŁBRATOWSKA BOGUMIŁA [*] 0000-0001-9675-3899 ;024;WL, Bień A.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88" type="#_x0000_t75" style="width:97.5pt;height:18pt" o:ole="">
            <v:imagedata r:id="rId11" o:title=""/>
          </v:shape>
          <w:control r:id="rId139" w:name="DefaultOcxName93" w:shapeid="_x0000_i148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0000060558.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Skurzak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 J., Bień A. M.,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Opieka nad wcześniakiem z wybranymi problemami klinicznymi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Opieka nad wcześniakiem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A. B. Pilewska-Kozak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Warszawa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Lekarskie PZWL,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141-163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21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Seria: Biblioteka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978-83-200-3840-8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-Bałdyga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Skurzak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 J. [ ];000;000, Bień A. M.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91" type="#_x0000_t75" style="width:97.5pt;height:18pt" o:ole="">
            <v:imagedata r:id="rId11" o:title=""/>
          </v:shape>
          <w:control r:id="rId140" w:name="DefaultOcxName94" w:shapeid="_x0000_i149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0000060941.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Kąkol I..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Etyka troski w opiece paliatywnej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 drodze do brzegu życia. T. 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pod red. E.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Krajewskiej-Kułak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 C. Łukaszuk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Białystok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Uniwersytet Medyczny w Białymstoku,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509-520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40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Seria, ISBN 978-83-89934-14-7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978-83-89934-59-8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Kąkol I.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94" type="#_x0000_t75" style="width:97.5pt;height:18pt" o:ole="">
            <v:imagedata r:id="rId11" o:title=""/>
          </v:shape>
          <w:control r:id="rId141" w:name="DefaultOcxName95" w:shapeid="_x0000_i149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0000060942.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JOLANTA, ZARZECZNA-BARAN MARZENA, Chojnacka I.,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nurse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worker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prevent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disability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Wellness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prosperity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sickness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disability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monografia pod red. Mirosława Jarosza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NeuroCentrum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211-224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978-83-61495-84-0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7.000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PĘGIEL-KAMRAT JOLANTA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;220;WNZ, ZARZECZNA-BARAN MARZENA [ ] 0000-0003-0906-3377 ;220;WNZ, Chojnacka I. [ ];000;000, KIEŁBRATOWSKA BOGUMIŁA [ 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497" type="#_x0000_t75" style="width:97.5pt;height:18pt" o:ole="">
            <v:imagedata r:id="rId11" o:title=""/>
          </v:shape>
          <w:control r:id="rId142" w:name="DefaultOcxName96" w:shapeid="_x0000_i149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0000054087.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Andruszkiewicz A., Majcher J., Banaszkiewicz M..,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Felsmann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Umiejscowienie kontroli zdrowia w grupie dzieci i matek hospitalizowanych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Interdyscyplinarny wymiar promocji zdrowia rodziny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M. Grabca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Bydgoszcz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Scrypt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", 2008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231-244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9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Brak oświadczenia o arkuszach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Andruszkiewicz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Majcher J. [ ];000;000, Banaszkiewicz M..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Felsmann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M. [ ];000;000, KIEŁBRATOWSKA BOGUMIŁA [*] 0000-0001-9675-3899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00" type="#_x0000_t75" style="width:97.5pt;height:18pt" o:ole="">
            <v:imagedata r:id="rId11" o:title=""/>
          </v:shape>
          <w:control r:id="rId143" w:name="DefaultOcxName97" w:shapeid="_x0000_i150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0000053581.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B[OGUMIŁA], Wieczorek R., PREIS K[RZYSZTOF], Banaszkiewicz M.., EMERICH J[ANUSZ].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Observance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patient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rights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important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gynecological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17, nr 4B, s. 103-107,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0.963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0000-0001-9675-3899 ;024;WL, Wieczorek R. [ ];000;000, PREIS KRZYSZTOF [ ] 0000-0002-8097-3552 ;024;WL, Banaszkiewicz M..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EMERICH JANUSZ [ ];177;WL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03" type="#_x0000_t75" style="width:97.5pt;height:18pt" o:ole="">
            <v:imagedata r:id="rId11" o:title=""/>
          </v:shape>
          <w:control r:id="rId144" w:name="DefaultOcxName98" w:shapeid="_x0000_i150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0000051422.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B[OGUMIŁA], PREIS K[RZYSZTOF],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Early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initiation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fostering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lactation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17, nr 4B, s. 94-98,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0.963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J.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06" type="#_x0000_t75" style="width:97.5pt;height:18pt" o:ole="">
            <v:imagedata r:id="rId11" o:title=""/>
          </v:shape>
          <w:control r:id="rId145" w:name="DefaultOcxName99" w:shapeid="_x0000_i150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0000051421.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B[OGUMIŁA], Stasińska A., PREIS K[RZYSZTOF],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fulfillment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WHO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recommendations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successful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breast-feeding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assessment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post-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partum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17, nr 4B, s. 99-102,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0.963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Stasińska A. [ ];000;000, PREIS KRZYSZTOF [*] 0000-0002-8097-3552 ;024;WL,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Sioma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-Markowska U.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09" type="#_x0000_t75" style="width:97.5pt;height:18pt" o:ole="">
            <v:imagedata r:id="rId11" o:title=""/>
          </v:shape>
          <w:control r:id="rId146" w:name="DefaultOcxName100" w:shapeid="_x0000_i150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99/161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0000036999.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KRZYSZTOF, CZERWIŃSKA AGNIESZKA.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Przekwitanie ważnym wydarzeniem w życiu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kobiety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edukacyjna rola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18, nr 3, s. 300-304,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12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Międzynarodowa Konferencja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Naukowa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Promocja zdrowia w różnych okresach życia, Lublin, 25-27 maja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CZERWIŃSKA-OSIPIAK AGNIESZKA [*]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12" type="#_x0000_t75" style="width:97.5pt;height:18pt" o:ole="">
            <v:imagedata r:id="rId11" o:title=""/>
          </v:shape>
          <w:control r:id="rId147" w:name="DefaultOcxName101" w:shapeid="_x0000_i151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0000036997.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CZERWIŃSKA AGNIESZKA.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Działalność hospicyjna w Polsce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18, nr 3, s. 291-295,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Międzynarodowa Konferencja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Naukowa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Promocja zdrowia w różnych okresach życia, Lublin, 25-27 maja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CZERWIŃSKA-OSIPIAK AGNIESZKA [*]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15" type="#_x0000_t75" style="width:97.5pt;height:18pt" o:ole="">
            <v:imagedata r:id="rId11" o:title=""/>
          </v:shape>
          <w:control r:id="rId148" w:name="DefaultOcxName102" w:shapeid="_x0000_i151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0000036998.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KSIĄŻEK JANINA.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Wybrane problemy etyczne pielęgniarek w medycynie paliatywnej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18, nr 3, s. 296-299,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Międzynarodowa Konferencja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Naukowa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Promocja zdrowia w różnych okresach życia, Lublin, 25-27 maja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0000-0001-9675-3899 ;199;WNZ,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Maksimczyk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KSIĄŻEK JANINA [ ] 0000-0002-7834-5127 ;196;WNZ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18" type="#_x0000_t75" style="width:97.5pt;height:18pt" o:ole="">
            <v:imagedata r:id="rId11" o:title=""/>
          </v:shape>
          <w:control r:id="rId149" w:name="DefaultOcxName103" w:shapeid="_x0000_i151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0000043169.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II Międzynarodowa Konferencja "Wyzwania współczesnego położnictwa"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Gazeta AMG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R. 17, nr 11, s. 30-31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1506-9745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sprawozdanie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21" type="#_x0000_t75" style="width:97.5pt;height:18pt" o:ole="">
            <v:imagedata r:id="rId11" o:title=""/>
          </v:shape>
          <w:control r:id="rId150" w:name="DefaultOcxName104" w:shapeid="_x0000_i152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0000036503.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Opieka położnicza po cięciu cesarskim wspierająca karmienie piersią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2007, nr 2, s. 55-61,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1896-3315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4.000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0000-0001-9675-3899 ;199;WNZ, PREIS KRZYSZTOF [ 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24" type="#_x0000_t75" style="width:97.5pt;height:18pt" o:ole="">
            <v:imagedata r:id="rId11" o:title=""/>
          </v:shape>
          <w:control r:id="rId151" w:name="DefaultOcxName105" w:shapeid="_x0000_i152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0000037666.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MICHALIK ANNA, FRANKOWICZ-GASIUL BEATA, ZYDOREK MARZENA, CZERWIŃSKA AGNIESZKA, OLSZEWSKA JOLANTA.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analysis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possible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conducts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after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positive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results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test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Polish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conditions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II Międzynarodowe Sympozjum Naukowe "Środowiskowe źródła zagrożeń zdrowotnych", T. 1, Kazimierz Dolny, 26-28 kwietnia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175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978-83-7270-489-9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MICHALIK ANNA [*] 0000-0002-8951-0538 ;024;WL, FRANKOWICZ-GASIUL BEATA [*] 0000-0002-3862-6629 ;199;WNZ, ZYDOREK-STRAHL MARZENA [*];199;WNZ, CZERWIŃSKA-OSIPIAK AGNIESZKA [*] ;199;WNZ, OLSZEWSKA JOLANTA [*] 0000-0002-3327-6447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27" type="#_x0000_t75" style="width:97.5pt;height:18pt" o:ole="">
            <v:imagedata r:id="rId11" o:title=""/>
          </v:shape>
          <w:control r:id="rId152" w:name="DefaultOcxName106" w:shapeid="_x0000_i152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0000037668.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MARZENA, KIEŁBRATOWSKA BOGUMIŁA, FRANKOWICZ-GASIUL BEATA, MICHALIK ANNA, CZERWIŃSKA AGNIESZKA, OLSZEWSKA JOLANTA.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standard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neonatal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element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quality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management system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II Międzynarodowe Sympozjum Naukowe "Środowiskowe źródła zagrożeń zdrowotnych", T. 1, Kazimierz Dolny, 26-28 kwietnia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198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978-83-7270-489-9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FRANKOWICZ-GASIUL BEATA [*] 0000-0002-3862-6629 ;199;WNZ, MICHALIK ANNA [*] 0000-0002-8951-0538 ;024;WL, CZERWIŃSKA-OSIPIAK AGNIESZKA [*] ;199;WNZ, OLSZEWSKA JOLANTA [*] 0000-0002-3327-6447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30" type="#_x0000_t75" style="width:97.5pt;height:18pt" o:ole="">
            <v:imagedata r:id="rId11" o:title=""/>
          </v:shape>
          <w:control r:id="rId153" w:name="DefaultOcxName107" w:shapeid="_x0000_i153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0000037667.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KRZYSZTOF, ZYDOREK MARZENA, FRANKOWICZ-GASIUL BEATA.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Assessment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execution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breastfeeding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programme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selected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maternity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wards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II Międzynarodowe Sympozjum Naukowe "Środowiskowe źródła zagrożeń zdrowotnych", T. 1, Kazimierz Dolny, 26-28 kwietnia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176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978-83-7270-489-9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ZYDOREK-STRAHL MARZENA [*];199;WNZ, FRANKOWICZ-GASIUL BEATA [*] 0000-0002-3862-6629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33" type="#_x0000_t75" style="width:97.5pt;height:18pt" o:ole="">
            <v:imagedata r:id="rId11" o:title=""/>
          </v:shape>
          <w:control r:id="rId154" w:name="DefaultOcxName108" w:shapeid="_x0000_i153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0000037665.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KRZYSZTOF, OLSZEWSKA JOLANTA, MICHALIK ANNA.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self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examination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basic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preventive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treatment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II Międzynarodowe Sympozjum Naukowe "Środowiskowe źródła zagrożeń zdrowotnych", T. 1, Kazimierz Dolny, 26-28 kwietnia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108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978-83-7270-489-9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OLSZEWSKA JOLANTA [*] 0000-0002-3327-6447 ;199;WNZ, MICHALIK ANNA [*] 0000-0002-8951-0538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36" type="#_x0000_t75" style="width:97.5pt;height:18pt" o:ole="">
            <v:imagedata r:id="rId11" o:title=""/>
          </v:shape>
          <w:control r:id="rId155" w:name="DefaultOcxName109" w:shapeid="_x0000_i153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0000043170.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Sieczka K.,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Umieranie jest częścią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życia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rozmowy z umierającym dzieckiem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III Międzynarodowa Konferencja Naukowo-Szkoleniowa "Życiodajna śmierć - pamięci Elizabeth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Kübler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-Ross", Białystok, 6-9 grudzień 2007 : program, zeszyt streszczeń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68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Sieczka K.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39" type="#_x0000_t75" style="width:97.5pt;height:18pt" o:ole="">
            <v:imagedata r:id="rId11" o:title=""/>
          </v:shape>
          <w:control r:id="rId156" w:name="DefaultOcxName110" w:shapeid="_x0000_i153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109/161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0000039995.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Wyzwania współczesnego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położnictwa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II Międzynarodowa Konferencja w Gdańsku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Mag.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2007, nr 9, s. 39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1425-6789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sprawozdanie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42" type="#_x0000_t75" style="width:97.5pt;height:18pt" o:ole="">
            <v:imagedata r:id="rId11" o:title=""/>
          </v:shape>
          <w:control r:id="rId157" w:name="DefaultOcxName111" w:shapeid="_x0000_i154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0000036488.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242 s.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tab.; 21 cm -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 rozdz.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redakcja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ŁYSIAK-SZYDŁOWSKA WIESŁAWA [*] 0000-0001-6431-7398;212;WNZ,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45" type="#_x0000_t75" style="width:97.5pt;height:18pt" o:ole="">
            <v:imagedata r:id="rId11" o:title=""/>
          </v:shape>
          <w:control r:id="rId158" w:name="DefaultOcxName112" w:shapeid="_x0000_i154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0000035598.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Towarzystwo Położnych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Pielęgniarskie stowarzyszenia zawodowe w Polsce i na świecie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praca zbiorowa pod redakcją ALEKSANDRY GAWORSKIEJ-KRZEMIŃSKIEJ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Wydaw.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",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25-29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6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978-83-7380-452-4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48" type="#_x0000_t75" style="width:97.5pt;height:18pt" o:ole="">
            <v:imagedata r:id="rId11" o:title=""/>
          </v:shape>
          <w:control r:id="rId159" w:name="DefaultOcxName113" w:shapeid="_x0000_i154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0000042718.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 J., Stadnicka G., Bień A.,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A., KIEŁBRATOWSKA B[OGUMIŁA], Kłosowska M..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Women's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knowledge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concerning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tumors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prevention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5A, s. 129-132,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13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IV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Scientific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Conference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Oncology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prophylaxis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factors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cancerous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diseases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Problems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defining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disability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", Sanok, 31 May - 1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Iwanowicz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-Palus G. J.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Stadnicka G. [ ];000;000, Bień A. [ ];000;000,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Bałanda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A. [ ];000;000, KIEŁBRATOWSKA BOGUMIŁA [*] 0000-0001-9675-3899 ;199;WNZ, Kłosowska M.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51" type="#_x0000_t75" style="width:97.5pt;height:18pt" o:ole="">
            <v:imagedata r:id="rId11" o:title=""/>
          </v:shape>
          <w:control r:id="rId160" w:name="DefaultOcxName114" w:shapeid="_x0000_i155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0000048765.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R[EGINA], GAWORSKA-KRZEMIŃSKA A[LEKSANDRA], KSIĄŻEK J[ANINA], KIEŁBRATOWSKA B[OGUMIŁA].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secondary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schools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their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sense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safety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their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everyday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environment, Gdańsk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6D, s. 142-145,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REGINA [*] 0000-0003-3062-1310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GAWORSKA-KRZEMIŃSKA ALEKSANDRA [*] 0000-0001-6705-6816 ;201;WNZ, KSIĄŻEK JANINA [*] 0000-0002-7834-5127 ;196;WNZ,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54" type="#_x0000_t75" style="width:97.5pt;height:18pt" o:ole="">
            <v:imagedata r:id="rId11" o:title=""/>
          </v:shape>
          <w:control r:id="rId161" w:name="DefaultOcxName115" w:shapeid="_x0000_i155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0000048767.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J[ANINA], FALBA A[GNIESZKA], GAWORSKA-KRZEMIŃSKA A[LEKSANDRA], KIEŁBRATOWSKA B[OGUMIŁA].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Satisfaction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from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medical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patients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who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underwent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surgical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intervention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6D, s. 160-165,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JANINA [*] 0000-0002-7834-5127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196;WNZ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FALBA AGNIESZKA [*];196;WNZ, GAWORSKA-KRZEMIŃSKA ALEKSANDRA [*] 0000-0001-6705-6816 ;201;WNZ,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57" type="#_x0000_t75" style="width:97.5pt;height:18pt" o:ole="">
            <v:imagedata r:id="rId11" o:title=""/>
          </v:shape>
          <w:control r:id="rId162" w:name="DefaultOcxName116" w:shapeid="_x0000_i155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0000042717.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FRANKOWICZ-GASIUL B[EATA], KIEŁBRATOWSKA B[OGUMIŁA], MICHALIK A[NNA], ZYDOREK M[ARZENA], CZERWIŃSKA A[GNIESZKA], OLSZEWSKA J[OLANTA].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midwives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breast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prevention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5A, s. 73-75,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IV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Scientific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Conference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Oncology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prophylaxis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factors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cancerous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diseases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Problems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defining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disability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", Sanok, 31 May - 1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FRANKOWICZ-GASIUL BEATA [*] 0000-0002-3862-6629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MICHALIK ANNA [*] 0000-0002-8951-0538 ;024;WL, ZYDOREK-STRAHL MARZENA [*];199;WNZ, CZERWIŃSKA-OSIPIAK AGNIESZKA [*] ;199;WNZ, OLSZEWSKA JOLANTA [*] 0000-0002-3327-6447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60" type="#_x0000_t75" style="width:97.5pt;height:18pt" o:ole="">
            <v:imagedata r:id="rId11" o:title=""/>
          </v:shape>
          <w:control r:id="rId163" w:name="DefaultOcxName117" w:shapeid="_x0000_i156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0000042715.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 A[GNIESZKA], OLSZEWSKA J[OLANTA], KIEŁBRATOWSKA B[OGUMIŁA], ZYDOREK M[ARZENA], FRANKOWICZ-GASIUL B[EATA].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Midwives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'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opinions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selected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aspects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abortion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5A, s. 55-57,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4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IV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Scientific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Conference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Oncology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prophylaxis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factors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cancerous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diseases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Problems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defining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disability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", Sanok, 31 May - 1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CZERWIŃSKA-OSIPIAK AGNIESZKA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OLSZEWSKA JOLANTA [*] 0000-0002-3327-6447 ;199;WNZ, KIEŁBRATOWSKA BOGUMIŁA [*] 0000-0001-9675-3899 ;199;WNZ, ZYDOREK-STRAHL MARZENA [*];199;WNZ, FRANKOWICZ-GASIUL BEATA [*] 0000-0002-3862-6629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63" type="#_x0000_t75" style="width:97.5pt;height:18pt" o:ole="">
            <v:imagedata r:id="rId11" o:title=""/>
          </v:shape>
          <w:control r:id="rId164" w:name="DefaultOcxName118" w:shapeid="_x0000_i156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0000042716.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 A[GNIESZKA], KIEŁBRATOWSKA B[OGUMIŁA], OLSZEWSKA J[OLANTA], FRANKOWICZ-GASIUL B[EATA], MICHALIK A[NNA], ZYDOREK M[ARZENA].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Knowledge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women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residing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the region of Gdańsk on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subject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methods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contraception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available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Poland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5A, s. 58-60,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IV International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Scientific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Conference on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Oncology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"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promotion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prophylaxis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and role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environmental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factors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cancerous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diseases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Problems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defining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disability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", Sanok, 31 May - 1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June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CZERWIŃSKA-OSIPIAK AGNIESZKA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OLSZEWSKA JOLANTA [*] 0000-0002-3327-6447 ;199;WNZ, FRANKOWICZ-GASIUL BEATA [*] 0000-0002-3862-6629 ;199;WNZ, MICHALIK ANNA [*] 0000-0002-8951-0538 ;024;WL, ZYDOREK-STRAHL MARZENA [*];199;WNZ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66" type="#_x0000_t75" style="width:97.5pt;height:18pt" o:ole="">
            <v:imagedata r:id="rId11" o:title=""/>
          </v:shape>
          <w:control r:id="rId165" w:name="DefaultOcxName119" w:shapeid="_x0000_i156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0000048764.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R[EGINA], GAWORSKA-KRZEMIŃSKA A[LEKSANDRA], KIEŁBRATOWSKA B[OGUMIŁA], KSIĄŻEK J[ANINA].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Health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hazards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related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to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alcohol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drinking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among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students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of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secondary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schools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Gdańsk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Pol. J.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Environ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Stud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2007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16, nr 6D, s. 137-141,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19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1230-1485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Impact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Factor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0.627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10.000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REGINA [*] 0000-0003-3062-1310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GAWORSKA-KRZEMIŃSKA ALEKSANDRA [*] 0000-0001-6705-6816 ;201;WNZ, KIEŁBRATOWSKA BOGUMIŁA [*] 0000-0001-9675-3899 ;199;WNZ, KSIĄŻEK JANINA [*] 0000-0002-7834-5127 ;196;WNZ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69" type="#_x0000_t75" style="width:97.5pt;height:18pt" o:ole="">
            <v:imagedata r:id="rId11" o:title=""/>
          </v:shape>
          <w:control r:id="rId166" w:name="DefaultOcxName120" w:shapeid="_x0000_i156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119/161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0000038163.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MARZENA, KIEŁBRATOWSKA BOGUMIŁA, FRANKOWICZ-GASIUL BEATA, MICHALIK ANNA.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Rehabilitacyjno-opiekuńcza rola położnej w łagodzeniu bólu u noworodka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Problemy osób niepełnosprawnych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pod red. K. Turowskiego, P. Paluszkiewicza, S.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Spisackiej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Biała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Podlaska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PWSZ im. Jana Pawła II,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41-44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978-83-923366-7-9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FRANKOWICZ-GASIUL BEATA [*] 0000-0002-3862-6629 ;199;WNZ, MICHALIK ANNA [*] 0000-0002-8951-0538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72" type="#_x0000_t75" style="width:97.5pt;height:18pt" o:ole="">
            <v:imagedata r:id="rId11" o:title=""/>
          </v:shape>
          <w:control r:id="rId167" w:name="DefaultOcxName121" w:shapeid="_x0000_i157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0000038855.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FRANKOWICZ-GASIUL BEATA, KIEŁBRATOWSKA BOGUMIŁA, ZYDOREK MARZENA, MICHALIK ANNA.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Profilaktyka zagrożenia niepełnosprawnością poprzez edukację kobiety z ciążą powikłaną cukrzycą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Problemy osób niepełnosprawnych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pod red. K. Turowskiego, P. Paluszkiewicza, S.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Spisackiej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Biała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Podlaska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PWSZ im. Jana Pawła II,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129-132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978-83-923366-7-9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FRANKOWICZ-GASIUL BEATA [*] 0000-0002-3862-6629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ZYDOREK-STRAHL MARZENA [*];199;WNZ, MICHALIK ANNA [*] 0000-0002-8951-0538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75" type="#_x0000_t75" style="width:97.5pt;height:18pt" o:ole="">
            <v:imagedata r:id="rId11" o:title=""/>
          </v:shape>
          <w:control r:id="rId168" w:name="DefaultOcxName122" w:shapeid="_x0000_i157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0000045373.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M[ARZENA], KIEŁBRATOWSKA B[OGUMIŁA], FRANKOWICZ-GASIUL B[EATA], MICHALIK A[NNA], CZERWIŃSKA A[GNIESZKA], OLSZEWSKA J[OLANTA].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The standard in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neonatal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care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as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element of the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quality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management system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Środowiskowe źródła zagrożeń zdrowotnych : [T. 1]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red. nauk. Adam Kaczor, Andrzej Borzęcki, Maria Iskra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Lublin : Katedra i Zakład Higieny Akademii Medycznej im. Prof. Feliksa Skubiszewskiego w Lublinie,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296-299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9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978-83-925940-7-9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FRANKOWICZ-GASIUL BEATA [*] 0000-0002-3862-6629 ;199;WNZ, MICHALIK ANNA [*] 0000-0002-8951-0538 ;024;WL, CZERWIŃSKA-OSIPIAK AGNIESZKA [*] ;199;WNZ, OLSZEWSKA JOLANTA [*] 0000-0002-3327-6447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78" type="#_x0000_t75" style="width:97.5pt;height:18pt" o:ole="">
            <v:imagedata r:id="rId11" o:title=""/>
          </v:shape>
          <w:control r:id="rId169" w:name="DefaultOcxName123" w:shapeid="_x0000_i157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0000043152.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Sieczka K.,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Umieranie jest częścią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życia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rozmowy z umierającym dzieckiem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 drodze do brzegu życia. T. 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pod red. Elżbiety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Krajewskiej-Kułak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, Wojciecha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Nyklewicza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 Cecylii Łukaszuk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Białystok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Akademia Medyczna w Białymstoku ; Wydział Pielęgniarstwa i Ochrony Zdrowia,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237-245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12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978-83-89934-14-7; T.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 ;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ISBN 978-83-89934-27-7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Sieczka K. [ ];000;000,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81" type="#_x0000_t75" style="width:97.5pt;height:18pt" o:ole="">
            <v:imagedata r:id="rId11" o:title=""/>
          </v:shape>
          <w:control r:id="rId170" w:name="DefaultOcxName124" w:shapeid="_x0000_i158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0000036504.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MARZENA, CZERWIŃSKA AGNIESZKA, KIEŁBRATOWSKA BOGUMIŁA, MICHALIK ANNA, OLSZEWSKA JOLANTA, FRANKOWICZ-GASIUL BEATA.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Determinanty stosowania przez młodzież wybranej metody antykoncepcyjnej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186-190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CZERWIŃSKA-OSIPIAK AGNIESZKA [*] ;199;WNZ, KIEŁBRATOWSKA BOGUMIŁA [*] 0000-0001-9675-3899 ;199;WNZ, MICHALIK ANNA [*] 0000-0002-8951-0538 ;024;WL, OLSZEWSKA JOLANTA [*] 0000-0002-3327-6447 ;199;WNZ, FRANKOWICZ-GASIUL BEATA [*] 0000-0002-3862-6629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84" type="#_x0000_t75" style="width:97.5pt;height:18pt" o:ole="">
            <v:imagedata r:id="rId11" o:title=""/>
          </v:shape>
          <w:control r:id="rId171" w:name="DefaultOcxName125" w:shapeid="_x0000_i158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0000036500.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 AGNIESZKA, KIEŁBRATOWSKA BOGUMIŁA, FRANKOWICZ-GASIUL BEATA, OLSZEWSKI JAROSŁAW.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Antykoncepcja w ujęciu historycznym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182-185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CZERWIŃSKA-OSIPIAK AGNIESZKA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FRANKOWICZ-GASIUL BEATA [*] 0000-0002-3862-6629 ;199;WNZ, OLSZEWSKI JAROSŁAW [*];199;WNZ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87" type="#_x0000_t75" style="width:97.5pt;height:18pt" o:ole="">
            <v:imagedata r:id="rId11" o:title=""/>
          </v:shape>
          <w:control r:id="rId172" w:name="DefaultOcxName126" w:shapeid="_x0000_i158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0000036499.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 AGNIESZKA, OLSZEWSKA JOLANTA, KIEŁBRATOWSKA BOGUMIŁA, ZYDOREK MARZENA, OLSZEWSKI JAROSŁAW.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Analiza poziomu wiedzy kobiet zamieszkałych województwo pomorskie na temat dostępnych w Polsce metod zapobiegania ciąży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174-181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3.000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CZERWIŃSKA-OSIPIAK AGNIESZKA [*]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OLSZEWSKA JOLANTA [*] 0000-0002-3327-6447 ;199;WNZ, KIEŁBRATOWSKA BOGUMIŁA [*] 0000-0001-9675-3899 ;199;WNZ, ZYDOREK-STRAHL MARZENA [*];199;WNZ, OLSZEWSKI JAROSŁAW [*];199;WNZ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90" type="#_x0000_t75" style="width:97.5pt;height:18pt" o:ole="">
            <v:imagedata r:id="rId11" o:title=""/>
          </v:shape>
          <w:control r:id="rId173" w:name="DefaultOcxName127" w:shapeid="_x0000_i159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0000036493.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TATUR GRAŻYNA, KIEŁBRATOWSKA BOGUMIŁA, FRANKOWICZ-GASIUL BEATA, WILCZEWSKA LUCYNA, KSIĄŻEK JANINA.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Etyka i wsparcie w położnictwie środowiskowo-rodzinnym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42-45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TATUR GRAŻYNA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FRANKOWICZ-GASIUL BEATA [*] 0000-0002-3862-6629 ;199;WNZ, WILCZEWSKA LUCYNA [*];197;WNZ, KSIĄŻEK JANINA [*] 0000-0002-7834-5127 ;196;WNZ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93" type="#_x0000_t75" style="width:97.5pt;height:18pt" o:ole="">
            <v:imagedata r:id="rId11" o:title=""/>
          </v:shape>
          <w:control r:id="rId174" w:name="DefaultOcxName128" w:shapeid="_x0000_i159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0000036498.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Nowakowska H., GAWORSKA-KRZEMIŃSKA ALEKSANDRA.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Karmienie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piersią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prawem czy obowiązkiem współczesnych kobiet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150-152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Nowakowska H. [ ];000;000, GAWORSKA-KRZEMIŃSKA ALEKSANDRA [*] 0000-0001-6705-6816 ;167;WNZ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96" type="#_x0000_t75" style="width:97.5pt;height:18pt" o:ole="">
            <v:imagedata r:id="rId11" o:title=""/>
          </v:shape>
          <w:control r:id="rId175" w:name="DefaultOcxName129" w:shapeid="_x0000_i159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0000036497.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GAWORSKA-KRZEMIŃSKA ALEKSANDRA, Dalkowska A.,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Odpowiedzialność zawodowa położnych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129-132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GAWORSKA-KRZEMIŃSKA ALEKSANDRA [*] 0000-0001-6705-6816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167;WNZ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Dalkowska A. [ ];000;000,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599" type="#_x0000_t75" style="width:97.5pt;height:18pt" o:ole="">
            <v:imagedata r:id="rId11" o:title=""/>
          </v:shape>
          <w:control r:id="rId176" w:name="DefaultOcxName130" w:shapeid="_x0000_i159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129/161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0000036509.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ANNA, OLSZEWSKA JOLANTA, ZYDOREK MARZENA,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Rola położnej i pielęgniarki w kształtowaniu postaw kobiet podczas procesu diagnozowania i leczenia choroby nowotworowej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208-211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 [*] 0000-0002-8951-0538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OLSZEWSKA JOLANTA [*] 0000-0002-3327-6447 ;199;WNZ, ZYDOREK-STRAHL MARZENA [*];199;WNZ,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02" type="#_x0000_t75" style="width:97.5pt;height:18pt" o:ole="">
            <v:imagedata r:id="rId11" o:title=""/>
          </v:shape>
          <w:control r:id="rId177" w:name="DefaultOcxName131" w:shapeid="_x0000_i160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0000036511.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JANINA, KIEŁBRATOWSKA BOGUMIŁA, PIOTRKOWSKA RENATA, Strugarek I..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Rola położnej w edukacji pacjentek operowanych z powodu mięśniaków macicy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230-233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JANINA [*] 0000-0002-7834-5127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196;WNZ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PIOTRKOWSKA RENATA [*] 0000-0001-6512-255X ;196;WNZ, Strugarek I. [ ];000;000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05" type="#_x0000_t75" style="width:97.5pt;height:18pt" o:ole="">
            <v:imagedata r:id="rId11" o:title=""/>
          </v:shape>
          <w:control r:id="rId178" w:name="DefaultOcxName132" w:shapeid="_x0000_i160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0000036505.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ANNA, FRANKOWICZ-GASIUL BEATA, CZERWIŃSKA AGNIESZKA,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Zdrowie Polek - Europejek, na podstawie Raportu "Zdrowie kobiet w Europie. Fakty i liczby pochodzące z Unii Europejskiej"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Wyzwania współczesnego położnictwa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Praca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zbior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pod red. BOGUMIŁY KIEŁBRATOWSKIEJ, WIESŁAWY ŁYSIAK-SZYDŁOWSKIEJ, KRZYSZTOFA PREISA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Pelplin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Bernardinum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2007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192-197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978-83-7380-484-5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 [*] 0000-0002-8951-0538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024;WL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FRANKOWICZ-GASIUL BEATA [*] 0000-0002-3862-6629 ;199;WNZ, CZERWIŃSKA-OSIPIAK AGNIESZKA [*] ;199;WNZ,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08" type="#_x0000_t75" style="width:97.5pt;height:18pt" o:ole="">
            <v:imagedata r:id="rId11" o:title=""/>
          </v:shape>
          <w:control r:id="rId179" w:name="DefaultOcxName133" w:shapeid="_x0000_i160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0000042558.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R[EGINA], GAWORSKA-KRZEMIŃSKA A[LEKSANDRA], KIEŁBRATOWSKA B[OGUMIŁA], KSIĄŻEK J[ANINA].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Zagrożenia zdrowia związane z piciem alkoholu przez młodzież szkół ponadgimnazjalnych, Gdańsk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X Międzynarodowa Konferencja Naukowo-Szkoleniowa Alergologów,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Pneumonologów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 Immunologów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Klinicznych ,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IV Konferencja Szkoleniowa Pielęgniarek, Kazimierz Dolny, 27-29 września 2007 roku :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 41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REGINA [*] 0000-0003-3062-1310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GAWORSKA-KRZEMIŃSKA ALEKSANDRA [*] 0000-0001-6705-6816 ;167;WNZ, KIEŁBRATOWSKA BOGUMIŁA [*] 0000-0001-9675-3899 ;199;WNZ, KSIĄŻEK JANINA [*] 0000-0002-7834-5127 ;196;WNZ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11" type="#_x0000_t75" style="width:97.5pt;height:18pt" o:ole="">
            <v:imagedata r:id="rId11" o:title=""/>
          </v:shape>
          <w:control r:id="rId180" w:name="DefaultOcxName134" w:shapeid="_x0000_i161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0000042552.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J[ANINA], FALBA A[GNIESZKA], GAWORSKA-KRZEMIŃSKA A[LEKSANDRA], KIEŁBRATOWSKA B[OGUMIŁA].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Satysfakcja pacjentów z opieki medycznej na przykładzie osób poddanych interwencji chirurgicznej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X Międzynarodowa Konferencja Naukowo-Szkoleniowa Alergologów,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Pneumonologów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 Immunologów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Klinicznych ,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IV Konferencja Szkoleniowa Pielęgniarek, Kazimierz Dolny, 27-29 września 2007 roku :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 14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JANINA [*] 0000-0002-7834-5127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196;WNZ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FALBA AGNIESZKA [*];196;WNZ, GAWORSKA-KRZEMIŃSKA ALEKSANDRA [*] 0000-0001-6705-6816 ;167;WNZ,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14" type="#_x0000_t75" style="width:97.5pt;height:18pt" o:ole="">
            <v:imagedata r:id="rId11" o:title=""/>
          </v:shape>
          <w:control r:id="rId181" w:name="DefaultOcxName135" w:shapeid="_x0000_i161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0000042559.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R[EGINA], GAWORSKA-KRZEMIŃSKA A[LEKSANDRA], KSIĄŻEK J[ANINA], KIEŁBRATOWSKA B[OGUMIŁA].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Młodzież szkół ponadgimnazjalnych o poczuciu bezpieczeństwa w miejscach ich przebywania, Gdańsk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X Międzynarodowa Konferencja Naukowo-Szkoleniowa Alergologów,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Pneumonologów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 Immunologów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Klinicznych ,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IV Konferencja Szkoleniowa Pielęgniarek, Kazimierz Dolny, 27-29 września 2007 roku :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Abs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 42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ŻURALSKA REGINA [*] 0000-0003-3062-1310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GAWORSKA-KRZEMIŃSKA ALEKSANDRA [*] 0000-0001-6705-6816 ;167;WNZ, KSIĄŻEK JANINA [*] 0000-0002-7834-5127 ;196;WNZ,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17" type="#_x0000_t75" style="width:97.5pt;height:18pt" o:ole="">
            <v:imagedata r:id="rId11" o:title=""/>
          </v:shape>
          <w:control r:id="rId182" w:name="DefaultOcxName136" w:shapeid="_x0000_i161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0000039989.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Opieka położnicza nad matką i dzieckiem z wadą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W: XI Kongres Polskiego Towarzystwa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Neuropsychologicznego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Neuropsychologia rozwoju na początku trzeciego millenium, Gdańsk, 22-23 września 2007 : program i streszczenia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35-36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streszczenie zjazdowe w materiałach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20" type="#_x0000_t75" style="width:97.5pt;height:18pt" o:ole="">
            <v:imagedata r:id="rId11" o:title=""/>
          </v:shape>
          <w:control r:id="rId183" w:name="DefaultOcxName137" w:shapeid="_x0000_i162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0000030536.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MARZENA, KIEŁBRATOWSKA BOGUMIŁA, MICHALIK ANNA, OLSZEWSKA JOLANTA.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Determinanty podejmowania inicjacji seksualnej przez młodzież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8, s. 514-517,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MICHALIK ANNA [*] 0000-0002-8951-0538 ;199;WNZ, OLSZEWSKA JOLANTA [*] 0000-0002-3327-6447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23" type="#_x0000_t75" style="width:97.5pt;height:18pt" o:ole="">
            <v:imagedata r:id="rId11" o:title=""/>
          </v:shape>
          <w:control r:id="rId184" w:name="DefaultOcxName138" w:shapeid="_x0000_i162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0000030494.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ANNA, KIEŁBRATOWSKA BOGUMIŁA,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Galuchowska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-Gostomska M., KAMIENIECKA-JANICKA ZOFIA, ZYDOREK MARZENA.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Opieka śródporodowa a prawa pacjenta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4, s. 451-454,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3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 [*] 0000-0002-8951-0538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Galuchowska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-Gostomska M. [ ];000;000, KAMIENIECKA-JANICKA ZOFIA [*];199;WNZ, ZYDOREK-STRAHL MARZENA [*];199;WNZ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26" type="#_x0000_t75" style="width:97.5pt;height:18pt" o:ole="">
            <v:imagedata r:id="rId11" o:title=""/>
          </v:shape>
          <w:control r:id="rId185" w:name="DefaultOcxName139" w:shapeid="_x0000_i162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0000030636.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FRANKOWICZ-GASIUL BEATA, KIEŁBRATOWSKA BOGUMIŁA, KAMIENIECKA-JANICKA ZOFIA,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Polskie regulacje prawne dotyczące badań prenatalnych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2, s. 133-136,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8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FRANKOWICZ-GASIUL BEATA [*] 0000-0002-3862-6629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KAMIENIECKA-JANICKA ZOFIA [*];199;WNZ,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29" type="#_x0000_t75" style="width:97.5pt;height:18pt" o:ole="">
            <v:imagedata r:id="rId11" o:title=""/>
          </v:shape>
          <w:control r:id="rId186" w:name="DefaultOcxName140" w:shapeid="_x0000_i162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139/161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0000030535.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MARZENA, KIEŁBRATOWSKA BOGUMIŁA, KAMIENIECKA-JANICKA ZOFIA, FRANKOWICZ-GASIUL BEATA.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Poziom wiedzy o antykoncepcji wśród młodzieży szkół średnich i akademickich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8, s. 518-521,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KAMIENIECKA-JANICKA ZOFIA [*];199;WNZ, FRANKOWICZ-GASIUL BEATA [*] 0000-0002-3862-6629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32" type="#_x0000_t75" style="width:97.5pt;height:18pt" o:ole="">
            <v:imagedata r:id="rId11" o:title=""/>
          </v:shape>
          <w:control r:id="rId187" w:name="DefaultOcxName141" w:shapeid="_x0000_i163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0000030472.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KRZYSZTOF, MICHALIK ANNA, FRANKOWICZ-GASIUL BEATA.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Zapotrzebawanie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na opiekę położniczą podczas karmienia piersią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3, s. 222-224,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9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MICHALIK ANNA [*] 0000-0002-8951-0538 ;199;WNZ, FRANKOWICZ-GASIUL BEATA [*] 0000-0002-3862-6629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35" type="#_x0000_t75" style="width:97.5pt;height:18pt" o:ole="">
            <v:imagedata r:id="rId11" o:title=""/>
          </v:shape>
          <w:control r:id="rId188" w:name="DefaultOcxName142" w:shapeid="_x0000_i163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0000030478.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ANNA, KIEŁBRATOWSKA BOGUMIŁA, FRANKOWICZ-GASIUL BEATA,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Polskie regulacje prawne dotyczące badań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prenatarnych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4, s. 455-458,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5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 [*] 0000-0002-8951-0538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;199;WNZ, FRANKOWICZ-GASIUL BEATA [*] 0000-0002-3862-6629 ;199;WNZ,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38" type="#_x0000_t75" style="width:97.5pt;height:18pt" o:ole="">
            <v:imagedata r:id="rId11" o:title=""/>
          </v:shape>
          <w:control r:id="rId189" w:name="DefaultOcxName143" w:shapeid="_x0000_i163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0000030267.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 GRAŻYNA.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Wpływ aktywnej pomocy personelu medycznego na przebieg karmienia naturalnego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Gdańsk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[b. w.], 2006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122 k.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il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tab.; 30 cm -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114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Rozpr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dokt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Promotor: dr hab. n. med. KRZYSZTOF PREIS, prof.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ndzw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AMG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doktorat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41" type="#_x0000_t75" style="width:97.5pt;height:18pt" o:ole="">
            <v:imagedata r:id="rId11" o:title=""/>
          </v:shape>
          <w:control r:id="rId190" w:name="DefaultOcxName144" w:shapeid="_x0000_i164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0000035055.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Promocja karmienia piersią w szpitalach w województwie pomorskim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Konferencja z okazji III Zjazdu Międzynarodowych Konsultantów Laktacyjnych, Sopot, 1-2 grudnia 2006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17-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18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10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 referat zjazdowy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44" type="#_x0000_t75" style="width:97.5pt;height:18pt" o:ole="">
            <v:imagedata r:id="rId11" o:title=""/>
          </v:shape>
          <w:control r:id="rId191" w:name="DefaultOcxName145" w:shapeid="_x0000_i164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0000039996.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KSIĄŻEK JANINA.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Aspekty prawne karmienia piersią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2006, nr 5, s. 21-22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0048-4148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KSIĄŻEK JANINA [*] 0000-0002-7834-5127 ;196;WNZ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47" type="#_x0000_t75" style="width:97.5pt;height:18pt" o:ole="">
            <v:imagedata r:id="rId11" o:title=""/>
          </v:shape>
          <w:control r:id="rId192" w:name="DefaultOcxName146" w:shapeid="_x0000_i164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0000030021.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KSIĄŻEK JANINA.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Aspekty prawne karmienia piersią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2006, 1/2, s. 50-52,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1233-9989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KSIĄŻEK JANINA [*] 0000-0002-7834-5127 ;196;WNZ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50" type="#_x0000_t75" style="width:97.5pt;height:18pt" o:ole="">
            <v:imagedata r:id="rId11" o:title=""/>
          </v:shape>
          <w:control r:id="rId193" w:name="DefaultOcxName147" w:shapeid="_x0000_i165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0000030028.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JANINA, GIBAS ARTUR,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Wpływ oceny satysfakcji pacjenta z opieki pielęgniarskiej na ocenę jakości usług medycznych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Probl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2006, 1/2, s. 122-126,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11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1233-9989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KSIĄŻEK JANINA [*] 0000-0002-7834-5127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196;WNZ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GIBAS ARTUR [*] ;041;WL,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53" type="#_x0000_t75" style="width:97.5pt;height:18pt" o:ole="">
            <v:imagedata r:id="rId11" o:title=""/>
          </v:shape>
          <w:control r:id="rId194" w:name="DefaultOcxName148" w:shapeid="_x0000_i165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0000035535.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 MARZENA,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Przyjmowanie kwasu foliowego wśród studentek Akademii Medycznej w Gdańsku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Styl życia dla zdrowia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M. Kosińskiej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Żywiec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Beskidzka Wyższa Szkoła Umiejętności, 2006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133-136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4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83-89839-25-3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ZYDOREK-STRAHL MARZENA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56" type="#_x0000_t75" style="width:97.5pt;height:18pt" o:ole="">
            <v:imagedata r:id="rId11" o:title=""/>
          </v:shape>
          <w:control r:id="rId195" w:name="DefaultOcxName149" w:shapeid="_x0000_i165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0000035534.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 A., OLSZEWSKA JOLANTA, FRANKOWICZ-GASIUL BEATA,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Planowanie kolejnych lat życia i opieki nad kobietą w okresie klimakterium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Styl życia dla zdrowia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M. Kosińskiej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Żywiec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Beskidzka Wyższa Szkoła Umiejętności, 2006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150-156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11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83-89839-25-3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Czerwińska A.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 ]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;000;000, OLSZEWSKA JOLANTA [*] 0000-0002-3327-6447 ;199;WNZ, FRANKOWICZ-GASIUL BEATA [*] 0000-0002-3862-6629 ;199;WNZ, KIEŁBRATOWSKA BOGUMIŁA [*] 0000-0001-9675-3899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59" type="#_x0000_t75" style="width:97.5pt;height:18pt" o:ole="">
            <v:imagedata r:id="rId11" o:title=""/>
          </v:shape>
          <w:control r:id="rId196" w:name="DefaultOcxName150" w:shapeid="_x0000_i165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149/161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0000035533.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ANNA, PREIS KRZYSZTOF, KIEŁBRATOWSKA BOGUMIŁA, FRANKOWICZ-GASIUL BEATA.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Trajektoria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choroby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rozumienie zjawiska cierpienia w praktyce pielęgniarki i położnej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Styl życia dla zdrowia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pod red. M. Kosińskiej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Żywiec : Beskidzka Wyższa Szkoła Umiejętności, 2006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110-113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6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p-ISBN: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83-89839-25-3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MICHALIK ANNA [*] 0000-0002-8951-0538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199;WNZ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;024;WL, KIEŁBRATOWSKA BOGUMIŁA [*] 0000-0001-9675-3899 ;199;WNZ, FRANKOWICZ-GASIUL BEATA [*] 0000-0002-3862-6629 ;199;WNZ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62" type="#_x0000_t75" style="width:97.5pt;height:18pt" o:ole="">
            <v:imagedata r:id="rId11" o:title=""/>
          </v:shape>
          <w:control r:id="rId197" w:name="DefaultOcxName151" w:shapeid="_x0000_i166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0000029018.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Ojcostwo jako faza dojrzewania w życiu mężczyzny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2, s. 398-400,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Promocja zdrowia w hierarchii wartości, t.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65" type="#_x0000_t75" style="width:97.5pt;height:18pt" o:ole="">
            <v:imagedata r:id="rId11" o:title=""/>
          </v:shape>
          <w:control r:id="rId198" w:name="DefaultOcxName152" w:shapeid="_x0000_i166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151/161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0000029019.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Bolesność 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brodawek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najczęściej występujący problem laktacyjny wśród położnic przebywających w oddziale położniczym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2, s. 394-397,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10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Promocja zdrowia w hierarchii wartości, t.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68" type="#_x0000_t75" style="width:97.5pt;height:18pt" o:ole="">
            <v:imagedata r:id="rId11" o:title=""/>
          </v:shape>
          <w:control r:id="rId199" w:name="DefaultOcxName153" w:shapeid="_x0000_i1668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152/161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0000028409.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KAMIENIECKA-JANICKA ZOFIA, KIEŁBRATOWSKA BOGUMIŁA, OLSZEWSKA JOLANTA.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Postawy pielęgniarek wobec samobadania piersi.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2005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60,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16, nr 2, s. 321-325,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pol., ang.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Promocja zdrowia w hierarchii wartości, t.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KAMIENIECKA-JANICKA ZOFIA [*];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;138;WL, OLSZEWSKA JOLANTA [*] 0000-0002-3327-6447 ;138;WL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71" type="#_x0000_t75" style="width:97.5pt;height:18pt" o:ole="">
            <v:imagedata r:id="rId11" o:title=""/>
          </v:shape>
          <w:control r:id="rId200" w:name="DefaultOcxName154" w:shapeid="_x0000_i1671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153/161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0000028538.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ZWIERZYŃSKA HALINA,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Cechy osobowości pielęgniarek prowadzących edukację zdrowotną, a efektywność ich działań dydaktycznych w opinii pacjentów oddziałów nefrologicznych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Pacjent podmiotem troski zespołu terapeutycznego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Odpowiedzialni: redakcja, tłum.: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pod red. E.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Krajewskiej-Kułak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 M. Sierakowskiej, J. Lewko i C. Łukaszuk. T.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Adres wydawniczy: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Białystok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 Akademia Medyczna, 2005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S. 187-192. : 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5 poz.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rozdział w książce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6.000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NOWAKOWSKA HALINA [*] 0000-0002-9190-4165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;138;WL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74" type="#_x0000_t75" style="width:97.5pt;height:18pt" o:ole="">
            <v:imagedata r:id="rId11" o:title=""/>
          </v:shape>
          <w:control r:id="rId201" w:name="DefaultOcxName155" w:shapeid="_x0000_i1674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154/161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0000025057.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ZWIERZYŃSKA HALINA, 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Skuteczność procesu przygotowania studentów Oddziału Pielęgniarstwa Akademii Medycznej w Gdańsku do pełnienia funkcji edukacyjnej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59,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14, s. 493-497,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7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summ.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NOWAKOWSKA HALINA [*] 0000-0002-9190-4165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KIEŁBRATOWSKA BOGUMIŁA [*] 0000-0001-9675-3899 ;138;WL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77" type="#_x0000_t75" style="width:97.5pt;height:18pt" o:ole="">
            <v:imagedata r:id="rId11" o:title=""/>
          </v:shape>
          <w:control r:id="rId202" w:name="DefaultOcxName156" w:shapeid="_x0000_i1677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155/161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0000025058.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ZWIERZYŃSKA HALINA.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Opinie ojców na temat przygotowania do rodzicielstwa w szkole rodzenia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Ann.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Univ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Mariae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Curie-Skłodowska.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Sect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D Med.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vol. 59,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suppl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14, nr 2, s. 477-480,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6 poz.,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streszcz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., summ.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0066-2240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Promocja Zdrowia Rodziny 2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suplemencie polskim, numerze specjalnym, itp.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5.000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NOWAKOWSKA HALINA [*] 0000-0002-9190-4165 ;148;WL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80" type="#_x0000_t75" style="width:97.5pt;height:18pt" o:ole="">
            <v:imagedata r:id="rId11" o:title=""/>
          </v:shape>
          <w:control r:id="rId203" w:name="DefaultOcxName157" w:shapeid="_x0000_i1680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156/161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0000025055.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Rozbudzanie laktacji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Biul. Inf. Okręg. Izby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Gd.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2004, nr 7/8, s. 26-27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1427-8553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83" type="#_x0000_t75" style="width:97.5pt;height:18pt" o:ole="">
            <v:imagedata r:id="rId11" o:title=""/>
          </v:shape>
          <w:control r:id="rId204" w:name="DefaultOcxName158" w:shapeid="_x0000_i1683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157/161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0000025054.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Depresje poporodowe młodych rodziców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Biul. Inf. Okręg. Izby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Gd.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2004, nr 3/4, s. 25-26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1427-8553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86" type="#_x0000_t75" style="width:97.5pt;height:18pt" o:ole="">
            <v:imagedata r:id="rId11" o:title=""/>
          </v:shape>
          <w:control r:id="rId205" w:name="DefaultOcxName159" w:shapeid="_x0000_i1686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158/161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0000025053.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Pocztówka z Włoch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Biul. Inf. Okręg. Izby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Pielęg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Położ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Gd.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2004, nr 11/12, s. 17-19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1427-8553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sprawozdanie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89" type="#_x0000_t75" style="width:97.5pt;height:18pt" o:ole="">
            <v:imagedata r:id="rId11" o:title=""/>
          </v:shape>
          <w:control r:id="rId206" w:name="DefaultOcxName160" w:shapeid="_x0000_i1689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159/161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474747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0000029931.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Bariery w karmieniu piersią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całości: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W: II Konferencja Naukowo-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Szkoleniowa 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 Najważniejsze jest dziecko, Gdańsk, 6 listopada 2004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Opis fizyczny: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[2 s.]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polski referat zjazdowy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92" type="#_x0000_t75" style="width:97.5pt;height:18pt" o:ole="">
            <v:imagedata r:id="rId11" o:title=""/>
          </v:shape>
          <w:control r:id="rId207" w:name="DefaultOcxName161" w:shapeid="_x0000_i1692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160/161</w:t>
      </w:r>
    </w:p>
    <w:p w:rsidR="00686534" w:rsidRPr="00686534" w:rsidRDefault="00686534" w:rsidP="0068653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0000024927.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Autorzy: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BOGUMIŁA, PREIS KRZYSZTOF.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Postępowanie w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relaktacji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Czasopismo: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Klin.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Perinatol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.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Ginekol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Szczegóły: 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2004 :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 xml:space="preserve"> t. 40, z. 4, s. 39-41, </w:t>
      </w:r>
      <w:proofErr w:type="spell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bibliogr</w:t>
      </w:r>
      <w:proofErr w:type="spell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. 7 poz., [summ.]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1230-6576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artykuł w czasopiśmie polskim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2.000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KIEŁBRATOWSKA BOGUMIŁA [*] 0000-0001-9675-3899 ;</w:t>
      </w:r>
      <w:proofErr w:type="gramStart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t>, PREIS KRZYSZTOF [*] 0000-0002-8097-3552 ;024;WL</w: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</w:rPr>
        <w:object w:dxaOrig="7055" w:dyaOrig="30">
          <v:shape id="_x0000_i1695" type="#_x0000_t75" style="width:97.5pt;height:18pt" o:ole="">
            <v:imagedata r:id="rId11" o:title=""/>
          </v:shape>
          <w:control r:id="rId208" w:name="DefaultOcxName162" w:shapeid="_x0000_i1695"/>
        </w:object>
      </w:r>
      <w:r w:rsidRPr="00686534">
        <w:rPr>
          <w:rFonts w:ascii="Times New Roman" w:eastAsia="Times New Roman" w:hAnsi="Times New Roman" w:cs="Times New Roman"/>
          <w:color w:val="474747"/>
          <w:sz w:val="21"/>
          <w:szCs w:val="21"/>
          <w:shd w:val="clear" w:color="auto" w:fill="FFFFFF"/>
          <w:lang w:eastAsia="pl-PL"/>
        </w:rPr>
        <w:br/>
      </w:r>
    </w:p>
    <w:p w:rsidR="00686534" w:rsidRPr="00686534" w:rsidRDefault="00686534" w:rsidP="00686534">
      <w:pPr>
        <w:jc w:val="right"/>
        <w:rPr>
          <w:rFonts w:ascii="Times New Roman" w:eastAsia="Times New Roman" w:hAnsi="Times New Roman" w:cs="Times New Roman"/>
          <w:color w:val="24356D"/>
          <w:sz w:val="18"/>
          <w:szCs w:val="18"/>
          <w:lang w:eastAsia="pl-PL"/>
        </w:rPr>
      </w:pPr>
      <w:r w:rsidRPr="00686534">
        <w:rPr>
          <w:rFonts w:ascii="Times New Roman" w:eastAsia="Times New Roman" w:hAnsi="Times New Roman" w:cs="Times New Roman"/>
          <w:color w:val="24356D"/>
          <w:sz w:val="18"/>
          <w:szCs w:val="18"/>
          <w:shd w:val="clear" w:color="auto" w:fill="FFFFFF"/>
          <w:lang w:eastAsia="pl-PL"/>
        </w:rPr>
        <w:t>161/161</w:t>
      </w:r>
    </w:p>
    <w:p w:rsidR="00686534" w:rsidRDefault="00686534" w:rsidP="00686534"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IDT: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0000025056.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Autorzy: </w:t>
      </w:r>
      <w:hyperlink r:id="rId209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KIEŁBRATOWSKA BOGUMIŁA</w:t>
        </w:r>
      </w:hyperlink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, </w:t>
      </w:r>
      <w:hyperlink r:id="rId210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ZYDOREK MARZENA</w:t>
        </w:r>
      </w:hyperlink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.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Tytuł oryginału: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Źródła wiedzy o antykoncepcji wśród młodzieży w wieku 15-25 lat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Czasopismo: </w:t>
      </w:r>
      <w:hyperlink r:id="rId211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Pol. Med. Rodz.</w:t>
        </w:r>
      </w:hyperlink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Szczegóły: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2004 : t. 6, z. 1, s. 619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p-ISSN: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1508-2121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8B8B"/>
          <w:sz w:val="21"/>
          <w:szCs w:val="21"/>
          <w:shd w:val="clear" w:color="auto" w:fill="FFFFFF"/>
          <w:lang w:eastAsia="pl-PL"/>
        </w:rPr>
        <w:t>Uwagi: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Międzynarodowa </w:t>
      </w:r>
      <w:proofErr w:type="spellStart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Konferncja</w:t>
      </w:r>
      <w:proofErr w:type="spellEnd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Jubileuszowa: Problemy zdrowia publicznego u progu XXI wieku, Wrocław, 17-19 czerwca 2004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Charakt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. formalna: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polskie streszczenie zjazdowe w czasopiśmie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 xml:space="preserve">Punktacja </w:t>
      </w:r>
      <w:proofErr w:type="spellStart"/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MNiSW</w:t>
      </w:r>
      <w:proofErr w:type="spellEnd"/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: 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0.500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Afiliacja: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KIEŁBRATOWSKA BOGUMIŁA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 [*] </w:t>
      </w:r>
      <w:hyperlink r:id="rId212" w:history="1">
        <w:r w:rsidRPr="00686534">
          <w:rPr>
            <w:rFonts w:ascii="Times New Roman" w:eastAsia="Times New Roman" w:hAnsi="Times New Roman" w:cs="Times New Roman"/>
            <w:b/>
            <w:bCs/>
            <w:color w:val="24356D"/>
            <w:sz w:val="21"/>
            <w:szCs w:val="21"/>
            <w:shd w:val="clear" w:color="auto" w:fill="FFFFFF"/>
            <w:lang w:eastAsia="pl-PL"/>
          </w:rPr>
          <w:t>0000-0001-9675-3899</w:t>
        </w:r>
      </w:hyperlink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 ;</w:t>
      </w:r>
      <w:proofErr w:type="gramStart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138;WL</w:t>
      </w:r>
      <w:proofErr w:type="gramEnd"/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, </w:t>
      </w:r>
      <w:r w:rsidRPr="00686534">
        <w:rPr>
          <w:rFonts w:ascii="Times New Roman" w:eastAsia="Times New Roman" w:hAnsi="Times New Roman" w:cs="Times New Roman"/>
          <w:b/>
          <w:bCs/>
          <w:color w:val="1E7B1E"/>
          <w:sz w:val="21"/>
          <w:szCs w:val="21"/>
          <w:shd w:val="clear" w:color="auto" w:fill="FFFFFF"/>
          <w:lang w:eastAsia="pl-PL"/>
        </w:rPr>
        <w:t>ZYDOREK-STRAHL MARZENA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 [*];138;WL</w:t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br/>
      </w:r>
      <w:r w:rsidRPr="006865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object w:dxaOrig="7055" w:dyaOrig="30">
          <v:shape id="_x0000_i1698" type="#_x0000_t75" style="width:97.5pt;height:18pt" o:ole="">
            <v:imagedata r:id="rId213" o:title=""/>
          </v:shape>
          <w:control r:id="rId214" w:name="DefaultOcxName163" w:shapeid="_x0000_i1698"/>
        </w:object>
      </w:r>
      <w:r>
        <w:t xml:space="preserve"> </w:t>
      </w:r>
    </w:p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Default="006A7830" w:rsidP="00686534"/>
    <w:p w:rsidR="006A7830" w:rsidRPr="006A7830" w:rsidRDefault="006A7830" w:rsidP="006A7830">
      <w:pPr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t xml:space="preserve">Analiza </w:t>
      </w:r>
      <w:proofErr w:type="spellStart"/>
      <w:r w:rsidRPr="006A7830"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t>bibliometryczna</w:t>
      </w:r>
      <w:proofErr w:type="spellEnd"/>
      <w:r w:rsidRPr="006A7830">
        <w:rPr>
          <w:rFonts w:ascii="Times New Roman" w:eastAsia="Times New Roman" w:hAnsi="Times New Roman" w:cs="Times New Roman"/>
          <w:color w:val="24356D"/>
          <w:sz w:val="42"/>
          <w:szCs w:val="42"/>
          <w:lang w:eastAsia="pl-PL"/>
        </w:rPr>
        <w:t xml:space="preserve"> publikacji GUM</w:t>
      </w:r>
    </w:p>
    <w:p w:rsidR="006A7830" w:rsidRPr="006A7830" w:rsidRDefault="006A7830" w:rsidP="006A7830">
      <w:pPr>
        <w:spacing w:after="290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Odpowiedź na zapytanie: </w:t>
      </w:r>
      <w:proofErr w:type="gramStart"/>
      <w:r w:rsidRPr="006A78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(</w:t>
      </w:r>
      <w:r w:rsidRPr="006A7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 KIEŁBRATOWSKA</w:t>
      </w:r>
      <w:proofErr w:type="gramEnd"/>
      <w:r w:rsidRPr="006A7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 BOGUMIŁA </w:t>
      </w:r>
      <w:r w:rsidRPr="006A78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OR</w:t>
      </w:r>
      <w:r w:rsidRPr="006A7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 KIEŁBRATOWSKA BOGUMIŁA GRAŻYNA </w:t>
      </w:r>
      <w:r w:rsidRPr="006A78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)</w:t>
      </w:r>
    </w:p>
    <w:p w:rsidR="006A7830" w:rsidRPr="006A7830" w:rsidRDefault="006A7830" w:rsidP="006A7830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hyperlink r:id="rId215" w:tooltip="Wykaz wszystkich publikacji" w:history="1">
        <w:r w:rsidRPr="006A7830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pl-PL"/>
          </w:rPr>
          <w:t>Link do wykazu wszystkich publikacji</w:t>
        </w:r>
      </w:hyperlink>
    </w:p>
    <w:p w:rsidR="006A7830" w:rsidRPr="006A7830" w:rsidRDefault="006A7830" w:rsidP="006A7830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Kliknięcie na nazwę typu publikacji w tabelach wyświetla wykaz publikacji danego typu</w:t>
      </w:r>
    </w:p>
    <w:p w:rsidR="006A7830" w:rsidRPr="006A7830" w:rsidRDefault="006A7830" w:rsidP="006A7830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Wyświetlanie grafiki w nowym oknie: zaznacz </w:t>
      </w: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object w:dxaOrig="7055" w:dyaOrig="30">
          <v:shape id="_x0000_i1730" type="#_x0000_t75" style="width:20.25pt;height:18pt" o:ole="">
            <v:imagedata r:id="rId216" o:title=""/>
          </v:shape>
          <w:control r:id="rId217" w:name="DefaultOcxName164" w:shapeid="_x0000_i1730"/>
        </w:object>
      </w: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1" w:name="000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Wszystkie publikacje/osiągnięcia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299"/>
        <w:gridCol w:w="1217"/>
        <w:gridCol w:w="1390"/>
        <w:gridCol w:w="1291"/>
        <w:gridCol w:w="1331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1021.500</w:t>
            </w:r>
          </w:p>
        </w:tc>
      </w:tr>
      <w:bookmarkEnd w:id="1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artykuł w czasopiśmie polskim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artykuł w czasopiśmie zagranicznym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doktorat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referaty zjazdowe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streszczenie zjazdowe w czasopiśmie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redakcja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rozdział w książce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sprawozdanie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artykuł w suplemencie polskim, numerze specjalnym, itp.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zagraniczny referat zjazdowy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czasopiśmie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94B96DD" wp14:editId="3E90F204">
                        <wp:extent cx="114300" cy="114300"/>
                        <wp:effectExtent l="0" t="0" r="0" b="0"/>
                        <wp:docPr id="1" name="Obraz 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3E778BF" wp14:editId="7B15DC23">
                        <wp:extent cx="114300" cy="114300"/>
                        <wp:effectExtent l="0" t="0" r="0" b="0"/>
                        <wp:docPr id="2" name="Obraz 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21016C6" wp14:editId="7998383C">
                        <wp:extent cx="114300" cy="114300"/>
                        <wp:effectExtent l="0" t="0" r="0" b="0"/>
                        <wp:docPr id="3" name="Obraz 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E46662C" wp14:editId="743BA600">
                        <wp:extent cx="114300" cy="114300"/>
                        <wp:effectExtent l="0" t="0" r="0" b="0"/>
                        <wp:docPr id="4" name="Obraz 4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DCA8152" wp14:editId="5B823B51">
                        <wp:extent cx="114300" cy="114300"/>
                        <wp:effectExtent l="0" t="0" r="0" b="0"/>
                        <wp:docPr id="5" name="Obraz 5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CD010BC" wp14:editId="34AE630B">
                        <wp:extent cx="114300" cy="114300"/>
                        <wp:effectExtent l="0" t="0" r="0" b="0"/>
                        <wp:docPr id="6" name="Obraz 6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51EF65C" wp14:editId="3B9570C4">
                        <wp:extent cx="114300" cy="114300"/>
                        <wp:effectExtent l="0" t="0" r="0" b="0"/>
                        <wp:docPr id="7" name="Obraz 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FDDD6DB" wp14:editId="594937F4">
                        <wp:extent cx="114300" cy="114300"/>
                        <wp:effectExtent l="0" t="0" r="0" b="0"/>
                        <wp:docPr id="8" name="Obraz 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C884236" wp14:editId="6CF0E085">
                        <wp:extent cx="114300" cy="114300"/>
                        <wp:effectExtent l="0" t="0" r="0" b="0"/>
                        <wp:docPr id="9" name="Obraz 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260E35E" wp14:editId="40856373">
                        <wp:extent cx="114300" cy="114300"/>
                        <wp:effectExtent l="0" t="0" r="0" b="0"/>
                        <wp:docPr id="10" name="Obraz 10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9FF4724" wp14:editId="05A6E949">
                        <wp:extent cx="114300" cy="114300"/>
                        <wp:effectExtent l="0" t="0" r="0" b="0"/>
                        <wp:docPr id="11" name="Obraz 11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159208B" wp14:editId="668B348A">
                        <wp:extent cx="114300" cy="114300"/>
                        <wp:effectExtent l="0" t="0" r="0" b="0"/>
                        <wp:docPr id="12" name="Obraz 12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42670F" wp14:editId="46B45BFB">
                        <wp:extent cx="114300" cy="114300"/>
                        <wp:effectExtent l="0" t="0" r="0" b="0"/>
                        <wp:docPr id="13" name="Obraz 1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578A03E" wp14:editId="4C4D0E9D">
                        <wp:extent cx="114300" cy="114300"/>
                        <wp:effectExtent l="0" t="0" r="0" b="0"/>
                        <wp:docPr id="14" name="Obraz 14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FA80C50" wp14:editId="07C5FF43">
                        <wp:extent cx="114300" cy="114300"/>
                        <wp:effectExtent l="0" t="0" r="0" b="0"/>
                        <wp:docPr id="15" name="Obraz 15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CED5631" wp14:editId="51DE7803">
                        <wp:extent cx="114300" cy="114300"/>
                        <wp:effectExtent l="0" t="0" r="0" b="0"/>
                        <wp:docPr id="16" name="Obraz 16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8107CD3" wp14:editId="74CF13A4">
                        <wp:extent cx="114300" cy="114300"/>
                        <wp:effectExtent l="0" t="0" r="0" b="0"/>
                        <wp:docPr id="17" name="Obraz 17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B91A190" wp14:editId="687E952E">
                        <wp:extent cx="114300" cy="114300"/>
                        <wp:effectExtent l="0" t="0" r="0" b="0"/>
                        <wp:docPr id="18" name="Obraz 1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EFF543" wp14:editId="1D46395E">
                        <wp:extent cx="114300" cy="114300"/>
                        <wp:effectExtent l="0" t="0" r="0" b="0"/>
                        <wp:docPr id="19" name="Obraz 1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CA11762" wp14:editId="4BFD9507">
                        <wp:extent cx="114300" cy="114300"/>
                        <wp:effectExtent l="0" t="0" r="0" b="0"/>
                        <wp:docPr id="20" name="Obraz 2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B0AD0CF" wp14:editId="74152F28">
                  <wp:extent cx="114300" cy="114300"/>
                  <wp:effectExtent l="0" t="0" r="0" b="0"/>
                  <wp:docPr id="21" name="Obraz 21" descr="csv data expor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sv data expor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2" w:name="001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Publikacje/osiągnięcia polskie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1301"/>
        <w:gridCol w:w="1217"/>
        <w:gridCol w:w="1391"/>
        <w:gridCol w:w="1292"/>
        <w:gridCol w:w="1332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569.500</w:t>
            </w:r>
          </w:p>
        </w:tc>
      </w:tr>
      <w:bookmarkEnd w:id="2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artykuł w czasopiśmie polskim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doktorat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referaty zjazdowe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streszczenie zjazdowe w czasopiśmie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redakcja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rozdział w książce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sprawozdanie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artykuł w suplemencie polskim, numerze specjalnym, itp.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8F9769C" wp14:editId="0A4BC0A9">
                        <wp:extent cx="114300" cy="114300"/>
                        <wp:effectExtent l="0" t="0" r="0" b="0"/>
                        <wp:docPr id="22" name="Obraz 22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547F73E" wp14:editId="69863252">
                        <wp:extent cx="114300" cy="114300"/>
                        <wp:effectExtent l="0" t="0" r="0" b="0"/>
                        <wp:docPr id="23" name="Obraz 23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4E4E4AF" wp14:editId="2FD114E7">
                        <wp:extent cx="114300" cy="114300"/>
                        <wp:effectExtent l="0" t="0" r="0" b="0"/>
                        <wp:docPr id="24" name="Obraz 24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25DB46" wp14:editId="7894A983">
                        <wp:extent cx="114300" cy="114300"/>
                        <wp:effectExtent l="0" t="0" r="0" b="0"/>
                        <wp:docPr id="25" name="Obraz 2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359F421" wp14:editId="3C5A7817">
                        <wp:extent cx="114300" cy="114300"/>
                        <wp:effectExtent l="0" t="0" r="0" b="0"/>
                        <wp:docPr id="26" name="Obraz 26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CF77ED0" wp14:editId="125BA55D">
                        <wp:extent cx="114300" cy="114300"/>
                        <wp:effectExtent l="0" t="0" r="0" b="0"/>
                        <wp:docPr id="27" name="Obraz 27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DC8CFD2" wp14:editId="1FABD22E">
                        <wp:extent cx="114300" cy="114300"/>
                        <wp:effectExtent l="0" t="0" r="0" b="0"/>
                        <wp:docPr id="28" name="Obraz 28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BD99876" wp14:editId="6D4FF644">
                        <wp:extent cx="114300" cy="114300"/>
                        <wp:effectExtent l="0" t="0" r="0" b="0"/>
                        <wp:docPr id="29" name="Obraz 2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5BAB35F" wp14:editId="230FAC44">
                        <wp:extent cx="114300" cy="114300"/>
                        <wp:effectExtent l="0" t="0" r="0" b="0"/>
                        <wp:docPr id="30" name="Obraz 3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6800872" wp14:editId="040C9211">
                        <wp:extent cx="114300" cy="114300"/>
                        <wp:effectExtent l="0" t="0" r="0" b="0"/>
                        <wp:docPr id="31" name="Obraz 3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8D0DB73" wp14:editId="79D17B9B">
                        <wp:extent cx="114300" cy="114300"/>
                        <wp:effectExtent l="0" t="0" r="0" b="0"/>
                        <wp:docPr id="32" name="Obraz 32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F7FA30B" wp14:editId="49DD4319">
                        <wp:extent cx="114300" cy="114300"/>
                        <wp:effectExtent l="0" t="0" r="0" b="0"/>
                        <wp:docPr id="33" name="Obraz 33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2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E9EB5C9" wp14:editId="2974CA6D">
                        <wp:extent cx="114300" cy="114300"/>
                        <wp:effectExtent l="0" t="0" r="0" b="0"/>
                        <wp:docPr id="34" name="Obraz 34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9B0C339" wp14:editId="1F7BBDDE">
                        <wp:extent cx="114300" cy="114300"/>
                        <wp:effectExtent l="0" t="0" r="0" b="0"/>
                        <wp:docPr id="35" name="Obraz 3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D3E4E6E" wp14:editId="4FBB5EB8">
                        <wp:extent cx="114300" cy="114300"/>
                        <wp:effectExtent l="0" t="0" r="0" b="0"/>
                        <wp:docPr id="36" name="Obraz 3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539AF2" wp14:editId="0B8F957A">
                        <wp:extent cx="114300" cy="114300"/>
                        <wp:effectExtent l="0" t="0" r="0" b="0"/>
                        <wp:docPr id="37" name="Obraz 37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46BE63F" wp14:editId="1BAB8575">
                        <wp:extent cx="114300" cy="114300"/>
                        <wp:effectExtent l="0" t="0" r="0" b="0"/>
                        <wp:docPr id="38" name="Obraz 38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A6CB86F" wp14:editId="799397BF">
                        <wp:extent cx="114300" cy="114300"/>
                        <wp:effectExtent l="0" t="0" r="0" b="0"/>
                        <wp:docPr id="39" name="Obraz 39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7EC40FC" wp14:editId="67928ACC">
                        <wp:extent cx="114300" cy="114300"/>
                        <wp:effectExtent l="0" t="0" r="0" b="0"/>
                        <wp:docPr id="40" name="Obraz 4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D85C20A" wp14:editId="0AE59398">
                        <wp:extent cx="114300" cy="114300"/>
                        <wp:effectExtent l="0" t="0" r="0" b="0"/>
                        <wp:docPr id="41" name="Obraz 4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F71BFD7" wp14:editId="722B1BF3">
                  <wp:extent cx="114300" cy="114300"/>
                  <wp:effectExtent l="0" t="0" r="0" b="0"/>
                  <wp:docPr id="42" name="Obraz 42" descr="csv data expor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sv data expor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3" w:name="002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Publikacje/osiągnięcia zagraniczne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1326"/>
        <w:gridCol w:w="1233"/>
        <w:gridCol w:w="1426"/>
        <w:gridCol w:w="1315"/>
        <w:gridCol w:w="1358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452.000</w:t>
            </w:r>
          </w:p>
        </w:tc>
      </w:tr>
      <w:bookmarkEnd w:id="3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artykuł w czasopiśmie zagranicznym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zagraniczny referat zjazdowy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czasopiśmie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6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9D97C84" wp14:editId="24224A1C">
                        <wp:extent cx="114300" cy="114300"/>
                        <wp:effectExtent l="0" t="0" r="0" b="0"/>
                        <wp:docPr id="43" name="Obraz 43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78A8C87" wp14:editId="66347C9E">
                        <wp:extent cx="114300" cy="114300"/>
                        <wp:effectExtent l="0" t="0" r="0" b="0"/>
                        <wp:docPr id="44" name="Obraz 44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93DCFD7" wp14:editId="4A10DA1E">
                        <wp:extent cx="114300" cy="114300"/>
                        <wp:effectExtent l="0" t="0" r="0" b="0"/>
                        <wp:docPr id="45" name="Obraz 4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35B38CF" wp14:editId="3D7D814A">
                        <wp:extent cx="114300" cy="114300"/>
                        <wp:effectExtent l="0" t="0" r="0" b="0"/>
                        <wp:docPr id="46" name="Obraz 4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3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D9F1E8A" wp14:editId="7DCF5116">
                        <wp:extent cx="114300" cy="114300"/>
                        <wp:effectExtent l="0" t="0" r="0" b="0"/>
                        <wp:docPr id="47" name="Obraz 4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C635698" wp14:editId="704BD6C5">
                        <wp:extent cx="114300" cy="114300"/>
                        <wp:effectExtent l="0" t="0" r="0" b="0"/>
                        <wp:docPr id="48" name="Obraz 48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9FDE37B" wp14:editId="610F03E3">
                        <wp:extent cx="114300" cy="114300"/>
                        <wp:effectExtent l="0" t="0" r="0" b="0"/>
                        <wp:docPr id="49" name="Obraz 49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C0CAC7E" wp14:editId="29863D51">
                        <wp:extent cx="114300" cy="114300"/>
                        <wp:effectExtent l="0" t="0" r="0" b="0"/>
                        <wp:docPr id="50" name="Obraz 5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6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D422A33" wp14:editId="74B4991E">
                        <wp:extent cx="114300" cy="114300"/>
                        <wp:effectExtent l="0" t="0" r="0" b="0"/>
                        <wp:docPr id="51" name="Obraz 5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E59CADA" wp14:editId="6B41F3E4">
                        <wp:extent cx="114300" cy="114300"/>
                        <wp:effectExtent l="0" t="0" r="0" b="0"/>
                        <wp:docPr id="52" name="Obraz 5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5C815B7" wp14:editId="121F3855">
                        <wp:extent cx="114300" cy="114300"/>
                        <wp:effectExtent l="0" t="0" r="0" b="0"/>
                        <wp:docPr id="53" name="Obraz 53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7F5E585" wp14:editId="6BF7552C">
                        <wp:extent cx="114300" cy="114300"/>
                        <wp:effectExtent l="0" t="0" r="0" b="0"/>
                        <wp:docPr id="54" name="Obraz 54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F730991" wp14:editId="741CD730">
                        <wp:extent cx="114300" cy="114300"/>
                        <wp:effectExtent l="0" t="0" r="0" b="0"/>
                        <wp:docPr id="55" name="Obraz 55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B42C907" wp14:editId="6C0A28BA">
                        <wp:extent cx="114300" cy="114300"/>
                        <wp:effectExtent l="0" t="0" r="0" b="0"/>
                        <wp:docPr id="56" name="Obraz 5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270B13" wp14:editId="08462045">
                        <wp:extent cx="114300" cy="114300"/>
                        <wp:effectExtent l="0" t="0" r="0" b="0"/>
                        <wp:docPr id="57" name="Obraz 5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0E0C9B9" wp14:editId="36413755">
                        <wp:extent cx="114300" cy="114300"/>
                        <wp:effectExtent l="0" t="0" r="0" b="0"/>
                        <wp:docPr id="58" name="Obraz 58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AA76E63" wp14:editId="5BA016F1">
                        <wp:extent cx="114300" cy="114300"/>
                        <wp:effectExtent l="0" t="0" r="0" b="0"/>
                        <wp:docPr id="59" name="Obraz 59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4429DF1" wp14:editId="5EA4ECDA">
                        <wp:extent cx="114300" cy="114300"/>
                        <wp:effectExtent l="0" t="0" r="0" b="0"/>
                        <wp:docPr id="60" name="Obraz 60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B1DA8D" wp14:editId="02CB8ED7">
                        <wp:extent cx="114300" cy="114300"/>
                        <wp:effectExtent l="0" t="0" r="0" b="0"/>
                        <wp:docPr id="61" name="Obraz 6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41A2F4F" wp14:editId="40D2FA2E">
                        <wp:extent cx="114300" cy="114300"/>
                        <wp:effectExtent l="0" t="0" r="0" b="0"/>
                        <wp:docPr id="62" name="Obraz 6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B95CC9B" wp14:editId="7B8229EF">
                  <wp:extent cx="114300" cy="114300"/>
                  <wp:effectExtent l="0" t="0" r="0" b="0"/>
                  <wp:docPr id="63" name="Obraz 63" descr="csv data export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sv data expor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4" w:name="003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Publikacje/osiągnięcia - pełne teksty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299"/>
        <w:gridCol w:w="1217"/>
        <w:gridCol w:w="1390"/>
        <w:gridCol w:w="1291"/>
        <w:gridCol w:w="1331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1021.000</w:t>
            </w:r>
          </w:p>
        </w:tc>
      </w:tr>
      <w:bookmarkEnd w:id="4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artykuł w czasopiśmie polskim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artykuł w czasopiśmie zagranicznym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doktorat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referaty zjazdowe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redakcja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rozdział w książce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sprawozdanie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artykuł w suplemencie polskim, numerze specjalnym, itp.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zagraniczny referat zjazdowy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CD72728" wp14:editId="2944709A">
                        <wp:extent cx="114300" cy="114300"/>
                        <wp:effectExtent l="0" t="0" r="0" b="0"/>
                        <wp:docPr id="64" name="Obraz 64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50602FF" wp14:editId="3B39E101">
                        <wp:extent cx="114300" cy="114300"/>
                        <wp:effectExtent l="0" t="0" r="0" b="0"/>
                        <wp:docPr id="65" name="Obraz 65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2ADC5D4" wp14:editId="2ED7C219">
                        <wp:extent cx="114300" cy="114300"/>
                        <wp:effectExtent l="0" t="0" r="0" b="0"/>
                        <wp:docPr id="66" name="Obraz 6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F8B4403" wp14:editId="16195DD4">
                        <wp:extent cx="114300" cy="114300"/>
                        <wp:effectExtent l="0" t="0" r="0" b="0"/>
                        <wp:docPr id="67" name="Obraz 6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CBCF371" wp14:editId="2E2C1C50">
                        <wp:extent cx="114300" cy="114300"/>
                        <wp:effectExtent l="0" t="0" r="0" b="0"/>
                        <wp:docPr id="68" name="Obraz 6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7D41369" wp14:editId="3837F711">
                        <wp:extent cx="114300" cy="114300"/>
                        <wp:effectExtent l="0" t="0" r="0" b="0"/>
                        <wp:docPr id="69" name="Obraz 69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DF9896B" wp14:editId="7260F638">
                        <wp:extent cx="114300" cy="114300"/>
                        <wp:effectExtent l="0" t="0" r="0" b="0"/>
                        <wp:docPr id="70" name="Obraz 70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919CBC0" wp14:editId="1EBE7708">
                        <wp:extent cx="114300" cy="114300"/>
                        <wp:effectExtent l="0" t="0" r="0" b="0"/>
                        <wp:docPr id="71" name="Obraz 71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DAA6496" wp14:editId="25F63687">
                        <wp:extent cx="114300" cy="114300"/>
                        <wp:effectExtent l="0" t="0" r="0" b="0"/>
                        <wp:docPr id="72" name="Obraz 7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CE18E2F" wp14:editId="4E4B08AD">
                        <wp:extent cx="114300" cy="114300"/>
                        <wp:effectExtent l="0" t="0" r="0" b="0"/>
                        <wp:docPr id="73" name="Obraz 7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41863AF" wp14:editId="3B9EF3CD">
                        <wp:extent cx="114300" cy="114300"/>
                        <wp:effectExtent l="0" t="0" r="0" b="0"/>
                        <wp:docPr id="74" name="Obraz 74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6B51CC6" wp14:editId="3CE49F72">
                        <wp:extent cx="114300" cy="114300"/>
                        <wp:effectExtent l="0" t="0" r="0" b="0"/>
                        <wp:docPr id="75" name="Obraz 75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D1D967F" wp14:editId="5A8A548B">
                        <wp:extent cx="114300" cy="114300"/>
                        <wp:effectExtent l="0" t="0" r="0" b="0"/>
                        <wp:docPr id="76" name="Obraz 76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3235350" wp14:editId="68AA58CE">
                        <wp:extent cx="114300" cy="114300"/>
                        <wp:effectExtent l="0" t="0" r="0" b="0"/>
                        <wp:docPr id="77" name="Obraz 7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D400159" wp14:editId="7EAB2F9E">
                        <wp:extent cx="114300" cy="114300"/>
                        <wp:effectExtent l="0" t="0" r="0" b="0"/>
                        <wp:docPr id="78" name="Obraz 7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B8092A4" wp14:editId="6FBE9AC5">
                        <wp:extent cx="114300" cy="114300"/>
                        <wp:effectExtent l="0" t="0" r="0" b="0"/>
                        <wp:docPr id="79" name="Obraz 7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E867938" wp14:editId="588CEC39">
                        <wp:extent cx="114300" cy="114300"/>
                        <wp:effectExtent l="0" t="0" r="0" b="0"/>
                        <wp:docPr id="80" name="Obraz 80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7E51271" wp14:editId="3C893F8E">
                        <wp:extent cx="114300" cy="114300"/>
                        <wp:effectExtent l="0" t="0" r="0" b="0"/>
                        <wp:docPr id="81" name="Obraz 81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013C44" wp14:editId="55ED0161">
                        <wp:extent cx="114300" cy="114300"/>
                        <wp:effectExtent l="0" t="0" r="0" b="0"/>
                        <wp:docPr id="82" name="Obraz 8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C71AD8F" wp14:editId="734621FA">
                        <wp:extent cx="114300" cy="114300"/>
                        <wp:effectExtent l="0" t="0" r="0" b="0"/>
                        <wp:docPr id="83" name="Obraz 8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01C0AE8" wp14:editId="39C3DDC5">
                  <wp:extent cx="114300" cy="114300"/>
                  <wp:effectExtent l="0" t="0" r="0" b="0"/>
                  <wp:docPr id="84" name="Obraz 84" descr="csv data export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sv data export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5" w:name="004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Streszczenia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371"/>
        <w:gridCol w:w="1033"/>
        <w:gridCol w:w="1490"/>
        <w:gridCol w:w="1208"/>
        <w:gridCol w:w="1407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0.500</w:t>
            </w:r>
          </w:p>
        </w:tc>
      </w:tr>
      <w:bookmarkEnd w:id="5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polskie streszczenie zjazdowe w czasopiśmie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czasopiśmie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EDB5CD0" wp14:editId="06588B58">
                        <wp:extent cx="114300" cy="114300"/>
                        <wp:effectExtent l="0" t="0" r="0" b="0"/>
                        <wp:docPr id="85" name="Obraz 85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084A58D" wp14:editId="36B1EB98">
                        <wp:extent cx="114300" cy="114300"/>
                        <wp:effectExtent l="0" t="0" r="0" b="0"/>
                        <wp:docPr id="86" name="Obraz 86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BCFF428" wp14:editId="48C0835B">
                        <wp:extent cx="114300" cy="114300"/>
                        <wp:effectExtent l="0" t="0" r="0" b="0"/>
                        <wp:docPr id="87" name="Obraz 87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3D66585" wp14:editId="62E66E35">
                        <wp:extent cx="114300" cy="114300"/>
                        <wp:effectExtent l="0" t="0" r="0" b="0"/>
                        <wp:docPr id="88" name="Obraz 8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30161A1" wp14:editId="2FFF9CAB">
                        <wp:extent cx="114300" cy="114300"/>
                        <wp:effectExtent l="0" t="0" r="0" b="0"/>
                        <wp:docPr id="89" name="Obraz 8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70B2DD0" wp14:editId="14869850">
                        <wp:extent cx="114300" cy="114300"/>
                        <wp:effectExtent l="0" t="0" r="0" b="0"/>
                        <wp:docPr id="90" name="Obraz 90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E9539C" wp14:editId="5251B6E9">
                        <wp:extent cx="114300" cy="114300"/>
                        <wp:effectExtent l="0" t="0" r="0" b="0"/>
                        <wp:docPr id="91" name="Obraz 91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3979B6" wp14:editId="17441D8D">
                        <wp:extent cx="114300" cy="114300"/>
                        <wp:effectExtent l="0" t="0" r="0" b="0"/>
                        <wp:docPr id="92" name="Obraz 92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3FF26A4" wp14:editId="6F5F3C3F">
                        <wp:extent cx="114300" cy="114300"/>
                        <wp:effectExtent l="0" t="0" r="0" b="0"/>
                        <wp:docPr id="93" name="Obraz 9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E7A2E3B" wp14:editId="01CE6F94">
                        <wp:extent cx="114300" cy="114300"/>
                        <wp:effectExtent l="0" t="0" r="0" b="0"/>
                        <wp:docPr id="94" name="Obraz 94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04C604E" wp14:editId="3E8E0489">
                        <wp:extent cx="114300" cy="114300"/>
                        <wp:effectExtent l="0" t="0" r="0" b="0"/>
                        <wp:docPr id="95" name="Obraz 9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D176621" wp14:editId="7C730B23">
                        <wp:extent cx="114300" cy="114300"/>
                        <wp:effectExtent l="0" t="0" r="0" b="0"/>
                        <wp:docPr id="96" name="Obraz 96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5B5D900" wp14:editId="10B8E126">
                  <wp:extent cx="114300" cy="114300"/>
                  <wp:effectExtent l="0" t="0" r="0" b="0"/>
                  <wp:docPr id="97" name="Obraz 97" descr="csv data expo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sv data expo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6" w:name="006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Publikacje/osiągnięcia polskie - pełne teksty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1301"/>
        <w:gridCol w:w="1217"/>
        <w:gridCol w:w="1391"/>
        <w:gridCol w:w="1292"/>
        <w:gridCol w:w="1332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569.000</w:t>
            </w:r>
          </w:p>
        </w:tc>
      </w:tr>
      <w:bookmarkEnd w:id="6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artykuł w czasopiśmie polskim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doktorat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referaty zjazdowe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redakcja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rozdział w książce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sprawozdanie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artykuł w suplemencie polskim, numerze specjalnym, itp.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C52CD1C" wp14:editId="14F8BE67">
                        <wp:extent cx="114300" cy="114300"/>
                        <wp:effectExtent l="0" t="0" r="0" b="0"/>
                        <wp:docPr id="98" name="Obraz 9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F938B9A" wp14:editId="71184936">
                        <wp:extent cx="114300" cy="114300"/>
                        <wp:effectExtent l="0" t="0" r="0" b="0"/>
                        <wp:docPr id="99" name="Obraz 9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A5F8A62" wp14:editId="6878487A">
                        <wp:extent cx="114300" cy="114300"/>
                        <wp:effectExtent l="0" t="0" r="0" b="0"/>
                        <wp:docPr id="100" name="Obraz 10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E4C99C3" wp14:editId="61CCAE34">
                        <wp:extent cx="114300" cy="114300"/>
                        <wp:effectExtent l="0" t="0" r="0" b="0"/>
                        <wp:docPr id="101" name="Obraz 101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BB37E3F" wp14:editId="1381A69E">
                        <wp:extent cx="114300" cy="114300"/>
                        <wp:effectExtent l="0" t="0" r="0" b="0"/>
                        <wp:docPr id="102" name="Obraz 102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FFEF767" wp14:editId="6A2B26B4">
                        <wp:extent cx="114300" cy="114300"/>
                        <wp:effectExtent l="0" t="0" r="0" b="0"/>
                        <wp:docPr id="103" name="Obraz 103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365ECF5" wp14:editId="5990604B">
                        <wp:extent cx="114300" cy="114300"/>
                        <wp:effectExtent l="0" t="0" r="0" b="0"/>
                        <wp:docPr id="104" name="Obraz 104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84031DE" wp14:editId="3D7AE922">
                        <wp:extent cx="114300" cy="114300"/>
                        <wp:effectExtent l="0" t="0" r="0" b="0"/>
                        <wp:docPr id="105" name="Obraz 10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1C5FAB2" wp14:editId="42585C62">
                        <wp:extent cx="114300" cy="114300"/>
                        <wp:effectExtent l="0" t="0" r="0" b="0"/>
                        <wp:docPr id="106" name="Obraz 106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32F71D5" wp14:editId="48E5C3A8">
                        <wp:extent cx="114300" cy="114300"/>
                        <wp:effectExtent l="0" t="0" r="0" b="0"/>
                        <wp:docPr id="107" name="Obraz 107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E2EB2D3" wp14:editId="7595F491">
                        <wp:extent cx="114300" cy="114300"/>
                        <wp:effectExtent l="0" t="0" r="0" b="0"/>
                        <wp:docPr id="108" name="Obraz 108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08F1634" wp14:editId="752BA4AB">
                        <wp:extent cx="114300" cy="114300"/>
                        <wp:effectExtent l="0" t="0" r="0" b="0"/>
                        <wp:docPr id="109" name="Obraz 109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2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C53B9A9" wp14:editId="7F1B44D7">
                        <wp:extent cx="114300" cy="114300"/>
                        <wp:effectExtent l="0" t="0" r="0" b="0"/>
                        <wp:docPr id="110" name="Obraz 11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3064A1B" wp14:editId="7F89B3C7">
                        <wp:extent cx="114300" cy="114300"/>
                        <wp:effectExtent l="0" t="0" r="0" b="0"/>
                        <wp:docPr id="111" name="Obraz 11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355D31C" wp14:editId="5084A9FD">
                        <wp:extent cx="114300" cy="114300"/>
                        <wp:effectExtent l="0" t="0" r="0" b="0"/>
                        <wp:docPr id="112" name="Obraz 112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E90C931" wp14:editId="46487EF3">
                        <wp:extent cx="114300" cy="114300"/>
                        <wp:effectExtent l="0" t="0" r="0" b="0"/>
                        <wp:docPr id="113" name="Obraz 113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383257B" wp14:editId="1C72D7EA">
                        <wp:extent cx="114300" cy="114300"/>
                        <wp:effectExtent l="0" t="0" r="0" b="0"/>
                        <wp:docPr id="114" name="Obraz 114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941C0DE" wp14:editId="785ABB82">
                        <wp:extent cx="114300" cy="114300"/>
                        <wp:effectExtent l="0" t="0" r="0" b="0"/>
                        <wp:docPr id="115" name="Obraz 11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A90CEAD" wp14:editId="4A2118AA">
                        <wp:extent cx="114300" cy="114300"/>
                        <wp:effectExtent l="0" t="0" r="0" b="0"/>
                        <wp:docPr id="116" name="Obraz 11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055AE5F" wp14:editId="6B6DF425">
                        <wp:extent cx="114300" cy="114300"/>
                        <wp:effectExtent l="0" t="0" r="0" b="0"/>
                        <wp:docPr id="117" name="Obraz 117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20F3F2B" wp14:editId="6FE3459C">
                  <wp:extent cx="114300" cy="114300"/>
                  <wp:effectExtent l="0" t="0" r="0" b="0"/>
                  <wp:docPr id="118" name="Obraz 118" descr="csv data export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sv data expo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7" w:name="008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 polskie - streszczenia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389"/>
        <w:gridCol w:w="1061"/>
        <w:gridCol w:w="1515"/>
        <w:gridCol w:w="1237"/>
        <w:gridCol w:w="1426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0.500</w:t>
            </w:r>
          </w:p>
        </w:tc>
      </w:tr>
      <w:bookmarkEnd w:id="7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polskie streszczenie zjazdowe w czasopiśmie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polskie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DF70120" wp14:editId="21475EA9">
                        <wp:extent cx="114300" cy="114300"/>
                        <wp:effectExtent l="0" t="0" r="0" b="0"/>
                        <wp:docPr id="119" name="Obraz 119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7F324C8" wp14:editId="3B454ADF">
                        <wp:extent cx="114300" cy="114300"/>
                        <wp:effectExtent l="0" t="0" r="0" b="0"/>
                        <wp:docPr id="120" name="Obraz 12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5D6E5C0" wp14:editId="64248090">
                        <wp:extent cx="114300" cy="114300"/>
                        <wp:effectExtent l="0" t="0" r="0" b="0"/>
                        <wp:docPr id="121" name="Obraz 12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038A91B" wp14:editId="2770EB9B">
                        <wp:extent cx="114300" cy="114300"/>
                        <wp:effectExtent l="0" t="0" r="0" b="0"/>
                        <wp:docPr id="122" name="Obraz 122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8BC26AF" wp14:editId="3EA9C74D">
                        <wp:extent cx="114300" cy="114300"/>
                        <wp:effectExtent l="0" t="0" r="0" b="0"/>
                        <wp:docPr id="123" name="Obraz 123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524D20E" wp14:editId="4FD0CCF0">
                        <wp:extent cx="114300" cy="114300"/>
                        <wp:effectExtent l="0" t="0" r="0" b="0"/>
                        <wp:docPr id="124" name="Obraz 124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09B2BB2" wp14:editId="18764D49">
                        <wp:extent cx="114300" cy="114300"/>
                        <wp:effectExtent l="0" t="0" r="0" b="0"/>
                        <wp:docPr id="125" name="Obraz 125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BE7FF84" wp14:editId="77EEEDD6">
                        <wp:extent cx="114300" cy="114300"/>
                        <wp:effectExtent l="0" t="0" r="0" b="0"/>
                        <wp:docPr id="126" name="Obraz 12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E42391A" wp14:editId="7A90693D">
                        <wp:extent cx="114300" cy="114300"/>
                        <wp:effectExtent l="0" t="0" r="0" b="0"/>
                        <wp:docPr id="127" name="Obraz 12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D958598" wp14:editId="53816813">
                        <wp:extent cx="114300" cy="114300"/>
                        <wp:effectExtent l="0" t="0" r="0" b="0"/>
                        <wp:docPr id="128" name="Obraz 128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32E877" wp14:editId="6710F0AE">
                        <wp:extent cx="114300" cy="114300"/>
                        <wp:effectExtent l="0" t="0" r="0" b="0"/>
                        <wp:docPr id="129" name="Obraz 129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80D0BAD" wp14:editId="4A553080">
                        <wp:extent cx="114300" cy="114300"/>
                        <wp:effectExtent l="0" t="0" r="0" b="0"/>
                        <wp:docPr id="130" name="Obraz 130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785BBCC" wp14:editId="494A0B22">
                  <wp:extent cx="114300" cy="114300"/>
                  <wp:effectExtent l="0" t="0" r="0" b="0"/>
                  <wp:docPr id="131" name="Obraz 131" descr="csv data export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sv data export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8" w:name="005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Publikacje/osiągnięcia zagraniczne - pełne teksty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377"/>
        <w:gridCol w:w="1265"/>
        <w:gridCol w:w="1498"/>
        <w:gridCol w:w="1365"/>
        <w:gridCol w:w="1413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452.000</w:t>
            </w:r>
          </w:p>
        </w:tc>
      </w:tr>
      <w:bookmarkEnd w:id="8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artykuł w czasopiśmie zagranicznym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zagraniczny referat zjazdowy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7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08253AF" wp14:editId="7EFA73C4">
                        <wp:extent cx="114300" cy="114300"/>
                        <wp:effectExtent l="0" t="0" r="0" b="0"/>
                        <wp:docPr id="132" name="Obraz 13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2D11A7E" wp14:editId="6D3E807D">
                        <wp:extent cx="114300" cy="114300"/>
                        <wp:effectExtent l="0" t="0" r="0" b="0"/>
                        <wp:docPr id="133" name="Obraz 133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F23D45" wp14:editId="64B7ECCD">
                        <wp:extent cx="114300" cy="114300"/>
                        <wp:effectExtent l="0" t="0" r="0" b="0"/>
                        <wp:docPr id="134" name="Obraz 134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2576AD" wp14:editId="6578CB08">
                        <wp:extent cx="114300" cy="114300"/>
                        <wp:effectExtent l="0" t="0" r="0" b="0"/>
                        <wp:docPr id="135" name="Obraz 135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A46B95E" wp14:editId="7A24B856">
                        <wp:extent cx="114300" cy="114300"/>
                        <wp:effectExtent l="0" t="0" r="0" b="0"/>
                        <wp:docPr id="136" name="Obraz 13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64221EA" wp14:editId="2AD63E33">
                        <wp:extent cx="114300" cy="114300"/>
                        <wp:effectExtent l="0" t="0" r="0" b="0"/>
                        <wp:docPr id="137" name="Obraz 13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1BF4E2" wp14:editId="0503C3D7">
                        <wp:extent cx="114300" cy="114300"/>
                        <wp:effectExtent l="0" t="0" r="0" b="0"/>
                        <wp:docPr id="138" name="Obraz 138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58E6B01" wp14:editId="5DABE4EA">
                        <wp:extent cx="114300" cy="114300"/>
                        <wp:effectExtent l="0" t="0" r="0" b="0"/>
                        <wp:docPr id="139" name="Obraz 139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3ABC43B" wp14:editId="62E9CD10">
                        <wp:extent cx="114300" cy="114300"/>
                        <wp:effectExtent l="0" t="0" r="0" b="0"/>
                        <wp:docPr id="140" name="Obraz 140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F93CE1E" wp14:editId="45EB956D">
                        <wp:extent cx="114300" cy="114300"/>
                        <wp:effectExtent l="0" t="0" r="0" b="0"/>
                        <wp:docPr id="141" name="Obraz 141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4574810" wp14:editId="5B7BC982">
                        <wp:extent cx="114300" cy="114300"/>
                        <wp:effectExtent l="0" t="0" r="0" b="0"/>
                        <wp:docPr id="142" name="Obraz 142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746E9E" wp14:editId="4E102D2A">
                        <wp:extent cx="114300" cy="114300"/>
                        <wp:effectExtent l="0" t="0" r="0" b="0"/>
                        <wp:docPr id="143" name="Obraz 14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4C49751" wp14:editId="621B735B">
                        <wp:extent cx="114300" cy="114300"/>
                        <wp:effectExtent l="0" t="0" r="0" b="0"/>
                        <wp:docPr id="144" name="Obraz 144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4EDB1D5" wp14:editId="242BB46D">
                        <wp:extent cx="114300" cy="114300"/>
                        <wp:effectExtent l="0" t="0" r="0" b="0"/>
                        <wp:docPr id="145" name="Obraz 145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DCBDCB8" wp14:editId="4E999A47">
                        <wp:extent cx="114300" cy="114300"/>
                        <wp:effectExtent l="0" t="0" r="0" b="0"/>
                        <wp:docPr id="146" name="Obraz 146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0DF5C5C" wp14:editId="146B7A78">
                        <wp:extent cx="114300" cy="114300"/>
                        <wp:effectExtent l="0" t="0" r="0" b="0"/>
                        <wp:docPr id="147" name="Obraz 147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8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3E6DCE9" wp14:editId="09A6B8FC">
                        <wp:extent cx="114300" cy="114300"/>
                        <wp:effectExtent l="0" t="0" r="0" b="0"/>
                        <wp:docPr id="148" name="Obraz 148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AB5A5EC" wp14:editId="003BC483">
                        <wp:extent cx="114300" cy="114300"/>
                        <wp:effectExtent l="0" t="0" r="0" b="0"/>
                        <wp:docPr id="149" name="Obraz 149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5AB1475" wp14:editId="143C8483">
                        <wp:extent cx="114300" cy="114300"/>
                        <wp:effectExtent l="0" t="0" r="0" b="0"/>
                        <wp:docPr id="150" name="Obraz 150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F3C93CC" wp14:editId="429B800A">
                        <wp:extent cx="114300" cy="114300"/>
                        <wp:effectExtent l="0" t="0" r="0" b="0"/>
                        <wp:docPr id="151" name="Obraz 151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1FEDF9C" wp14:editId="3E5711A9">
                  <wp:extent cx="114300" cy="114300"/>
                  <wp:effectExtent l="0" t="0" r="0" b="0"/>
                  <wp:docPr id="152" name="Obraz 152" descr="csv data export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sv data export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r w:rsidRPr="006A7830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bookmarkStart w:id="9" w:name="007"/>
    </w:p>
    <w:p w:rsidR="006A7830" w:rsidRPr="006A7830" w:rsidRDefault="006A7830" w:rsidP="006A783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78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Publikacje zagraniczne - streszczenia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382"/>
        <w:gridCol w:w="1049"/>
        <w:gridCol w:w="1450"/>
        <w:gridCol w:w="1225"/>
        <w:gridCol w:w="1344"/>
      </w:tblGrid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liczba prac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 z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prac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punktacją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punktacji </w:t>
            </w:r>
            <w:proofErr w:type="spellStart"/>
            <w:r w:rsidRPr="006A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MNiSW</w:t>
            </w:r>
            <w:proofErr w:type="spellEnd"/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bookmarkEnd w:id="9"/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begin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instrText xml:space="preserve"> HYPERLINK "http://bibliografia.gumed.edu.pl/cgi-bin/expertus4.exe" </w:instrTex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separate"/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zagraniczne streszczenie zjazdowe w czasopiśmie</w:t>
            </w:r>
            <w:r w:rsidRPr="006A78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history="1">
              <w:r w:rsidRPr="006A783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zagraniczne streszczenie zjazdowe w materiałach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</w:t>
            </w: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="006A7830" w:rsidRPr="006A783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A7830" w:rsidRPr="006A7830" w:rsidRDefault="006A7830" w:rsidP="006A783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9D55019" wp14:editId="708FB7B7">
                        <wp:extent cx="114300" cy="114300"/>
                        <wp:effectExtent l="0" t="0" r="0" b="0"/>
                        <wp:docPr id="153" name="Obraz 153">
                          <a:hlinkClick xmlns:a="http://schemas.openxmlformats.org/drawingml/2006/main" r:id="rId2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>
                                  <a:hlinkClick r:id="rId2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76E7C30" wp14:editId="430AA458">
                        <wp:extent cx="114300" cy="114300"/>
                        <wp:effectExtent l="0" t="0" r="0" b="0"/>
                        <wp:docPr id="154" name="Obraz 154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49F249D" wp14:editId="57127DA1">
                        <wp:extent cx="114300" cy="114300"/>
                        <wp:effectExtent l="0" t="0" r="0" b="0"/>
                        <wp:docPr id="155" name="Obraz 155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6A783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84C7972" wp14:editId="7D9AB2F0">
                        <wp:extent cx="114300" cy="114300"/>
                        <wp:effectExtent l="0" t="0" r="0" b="0"/>
                        <wp:docPr id="156" name="Obraz 156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830" w:rsidRPr="006A7830" w:rsidTr="006A78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eksport danych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830" w:rsidRPr="006A7830" w:rsidRDefault="006A7830" w:rsidP="006A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8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8DBDF29" wp14:editId="381D88CA">
                  <wp:extent cx="114300" cy="114300"/>
                  <wp:effectExtent l="0" t="0" r="0" b="0"/>
                  <wp:docPr id="157" name="Obraz 157" descr="csv data export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sv data export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0" w:rsidRPr="006A7830" w:rsidRDefault="006A7830" w:rsidP="006A7830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7C0BFC" w:rsidRDefault="007C0BFC" w:rsidP="00686534"/>
    <w:sectPr w:rsidR="007C0BFC">
      <w:headerReference w:type="even" r:id="rId266"/>
      <w:headerReference w:type="default" r:id="rId267"/>
      <w:footerReference w:type="even" r:id="rId268"/>
      <w:footerReference w:type="default" r:id="rId269"/>
      <w:headerReference w:type="first" r:id="rId270"/>
      <w:footerReference w:type="first" r:id="rId2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30" w:rsidRDefault="006A7830" w:rsidP="006A7830">
      <w:r>
        <w:separator/>
      </w:r>
    </w:p>
  </w:endnote>
  <w:endnote w:type="continuationSeparator" w:id="0">
    <w:p w:rsidR="006A7830" w:rsidRDefault="006A7830" w:rsidP="006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C9" w:rsidRDefault="00DE3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617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1C9" w:rsidRDefault="00DE31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1C9" w:rsidRDefault="00DE31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C9" w:rsidRDefault="00DE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30" w:rsidRDefault="006A7830" w:rsidP="006A7830">
      <w:r>
        <w:separator/>
      </w:r>
    </w:p>
  </w:footnote>
  <w:footnote w:type="continuationSeparator" w:id="0">
    <w:p w:rsidR="006A7830" w:rsidRDefault="006A7830" w:rsidP="006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C9" w:rsidRDefault="00DE3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C9" w:rsidRDefault="00DE3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C9" w:rsidRDefault="00DE3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37C9C"/>
    <w:multiLevelType w:val="multilevel"/>
    <w:tmpl w:val="866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1E"/>
    <w:rsid w:val="000608EB"/>
    <w:rsid w:val="000B72AF"/>
    <w:rsid w:val="0028117B"/>
    <w:rsid w:val="0049721E"/>
    <w:rsid w:val="00686534"/>
    <w:rsid w:val="006A7830"/>
    <w:rsid w:val="007C0BFC"/>
    <w:rsid w:val="00DE31C9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  <w14:docId w14:val="11B1C75A"/>
  <w15:chartTrackingRefBased/>
  <w15:docId w15:val="{B96E78AE-1A74-47AF-B3FA-FADE8DB7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EB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6A78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5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534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686534"/>
  </w:style>
  <w:style w:type="paragraph" w:customStyle="1" w:styleId="msonormal0">
    <w:name w:val="msonormal"/>
    <w:basedOn w:val="Normalny"/>
    <w:rsid w:val="00686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1">
    <w:name w:val="capt1"/>
    <w:basedOn w:val="Domylnaczcionkaakapitu"/>
    <w:rsid w:val="00686534"/>
  </w:style>
  <w:style w:type="character" w:customStyle="1" w:styleId="querylabel">
    <w:name w:val="querylabel"/>
    <w:basedOn w:val="Domylnaczcionkaakapitu"/>
    <w:rsid w:val="00686534"/>
  </w:style>
  <w:style w:type="character" w:customStyle="1" w:styleId="resultrecords">
    <w:name w:val="resultrecords"/>
    <w:basedOn w:val="Domylnaczcionkaakapitu"/>
    <w:rsid w:val="00686534"/>
  </w:style>
  <w:style w:type="character" w:customStyle="1" w:styleId="expquerytxt">
    <w:name w:val="exp_query_txt"/>
    <w:basedOn w:val="Domylnaczcionkaakapitu"/>
    <w:rsid w:val="00686534"/>
  </w:style>
  <w:style w:type="character" w:customStyle="1" w:styleId="cntfoundtxt">
    <w:name w:val="cntfoundtxt"/>
    <w:basedOn w:val="Domylnaczcionkaakapitu"/>
    <w:rsid w:val="00686534"/>
  </w:style>
  <w:style w:type="character" w:customStyle="1" w:styleId="cntfoundnum">
    <w:name w:val="cntfoundnum"/>
    <w:basedOn w:val="Domylnaczcionkaakapitu"/>
    <w:rsid w:val="00686534"/>
  </w:style>
  <w:style w:type="character" w:customStyle="1" w:styleId="resupoptions">
    <w:name w:val="resupoptions"/>
    <w:basedOn w:val="Domylnaczcionkaakapitu"/>
    <w:rsid w:val="006865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653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65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cord">
    <w:name w:val="record"/>
    <w:basedOn w:val="Domylnaczcionkaakapitu"/>
    <w:rsid w:val="00686534"/>
  </w:style>
  <w:style w:type="character" w:customStyle="1" w:styleId="fieldid">
    <w:name w:val="field_id"/>
    <w:basedOn w:val="Domylnaczcionkaakapitu"/>
    <w:rsid w:val="00686534"/>
  </w:style>
  <w:style w:type="character" w:customStyle="1" w:styleId="label">
    <w:name w:val="label"/>
    <w:basedOn w:val="Domylnaczcionkaakapitu"/>
    <w:rsid w:val="00686534"/>
  </w:style>
  <w:style w:type="character" w:customStyle="1" w:styleId="fid">
    <w:name w:val="f_id"/>
    <w:basedOn w:val="Domylnaczcionkaakapitu"/>
    <w:rsid w:val="00686534"/>
  </w:style>
  <w:style w:type="character" w:customStyle="1" w:styleId="fieldau">
    <w:name w:val="field_au"/>
    <w:basedOn w:val="Domylnaczcionkaakapitu"/>
    <w:rsid w:val="00686534"/>
  </w:style>
  <w:style w:type="character" w:customStyle="1" w:styleId="fau">
    <w:name w:val="f_au"/>
    <w:basedOn w:val="Domylnaczcionkaakapitu"/>
    <w:rsid w:val="00686534"/>
  </w:style>
  <w:style w:type="character" w:styleId="UyteHipercze">
    <w:name w:val="FollowedHyperlink"/>
    <w:basedOn w:val="Domylnaczcionkaakapitu"/>
    <w:uiPriority w:val="99"/>
    <w:semiHidden/>
    <w:unhideWhenUsed/>
    <w:rsid w:val="00686534"/>
    <w:rPr>
      <w:color w:val="800080"/>
      <w:u w:val="single"/>
    </w:rPr>
  </w:style>
  <w:style w:type="character" w:customStyle="1" w:styleId="fieldto">
    <w:name w:val="field_to"/>
    <w:basedOn w:val="Domylnaczcionkaakapitu"/>
    <w:rsid w:val="00686534"/>
  </w:style>
  <w:style w:type="character" w:customStyle="1" w:styleId="f245a">
    <w:name w:val="f_245a"/>
    <w:basedOn w:val="Domylnaczcionkaakapitu"/>
    <w:rsid w:val="00686534"/>
  </w:style>
  <w:style w:type="character" w:customStyle="1" w:styleId="fieldcz">
    <w:name w:val="field_cz"/>
    <w:basedOn w:val="Domylnaczcionkaakapitu"/>
    <w:rsid w:val="00686534"/>
  </w:style>
  <w:style w:type="character" w:customStyle="1" w:styleId="f973t">
    <w:name w:val="f_973t"/>
    <w:basedOn w:val="Domylnaczcionkaakapitu"/>
    <w:rsid w:val="00686534"/>
  </w:style>
  <w:style w:type="character" w:customStyle="1" w:styleId="fieldsz">
    <w:name w:val="field_sz"/>
    <w:basedOn w:val="Domylnaczcionkaakapitu"/>
    <w:rsid w:val="00686534"/>
  </w:style>
  <w:style w:type="character" w:customStyle="1" w:styleId="f974a">
    <w:name w:val="f_974a"/>
    <w:basedOn w:val="Domylnaczcionkaakapitu"/>
    <w:rsid w:val="00686534"/>
  </w:style>
  <w:style w:type="character" w:customStyle="1" w:styleId="f974b">
    <w:name w:val="f_974b"/>
    <w:basedOn w:val="Domylnaczcionkaakapitu"/>
    <w:rsid w:val="00686534"/>
  </w:style>
  <w:style w:type="character" w:customStyle="1" w:styleId="f974c">
    <w:name w:val="f_974c"/>
    <w:basedOn w:val="Domylnaczcionkaakapitu"/>
    <w:rsid w:val="00686534"/>
  </w:style>
  <w:style w:type="character" w:customStyle="1" w:styleId="f974d">
    <w:name w:val="f_974d"/>
    <w:basedOn w:val="Domylnaczcionkaakapitu"/>
    <w:rsid w:val="00686534"/>
  </w:style>
  <w:style w:type="character" w:customStyle="1" w:styleId="fieldpi">
    <w:name w:val="field_pi"/>
    <w:basedOn w:val="Domylnaczcionkaakapitu"/>
    <w:rsid w:val="00686534"/>
  </w:style>
  <w:style w:type="character" w:customStyle="1" w:styleId="f922a">
    <w:name w:val="f_922a"/>
    <w:basedOn w:val="Domylnaczcionkaakapitu"/>
    <w:rsid w:val="00686534"/>
  </w:style>
  <w:style w:type="character" w:customStyle="1" w:styleId="fielduw">
    <w:name w:val="field_uw"/>
    <w:basedOn w:val="Domylnaczcionkaakapitu"/>
    <w:rsid w:val="00686534"/>
  </w:style>
  <w:style w:type="character" w:customStyle="1" w:styleId="f500a">
    <w:name w:val="f_500a"/>
    <w:basedOn w:val="Domylnaczcionkaakapitu"/>
    <w:rsid w:val="00686534"/>
  </w:style>
  <w:style w:type="character" w:customStyle="1" w:styleId="fieldtp">
    <w:name w:val="field_tp"/>
    <w:basedOn w:val="Domylnaczcionkaakapitu"/>
    <w:rsid w:val="00686534"/>
  </w:style>
  <w:style w:type="character" w:customStyle="1" w:styleId="ftp">
    <w:name w:val="f_tp"/>
    <w:basedOn w:val="Domylnaczcionkaakapitu"/>
    <w:rsid w:val="00686534"/>
  </w:style>
  <w:style w:type="character" w:customStyle="1" w:styleId="fieldkb">
    <w:name w:val="field_kb"/>
    <w:basedOn w:val="Domylnaczcionkaakapitu"/>
    <w:rsid w:val="00686534"/>
  </w:style>
  <w:style w:type="character" w:customStyle="1" w:styleId="fkb">
    <w:name w:val="f_kb"/>
    <w:basedOn w:val="Domylnaczcionkaakapitu"/>
    <w:rsid w:val="00686534"/>
  </w:style>
  <w:style w:type="character" w:customStyle="1" w:styleId="fieldif">
    <w:name w:val="field_if"/>
    <w:basedOn w:val="Domylnaczcionkaakapitu"/>
    <w:rsid w:val="00686534"/>
  </w:style>
  <w:style w:type="character" w:customStyle="1" w:styleId="fif">
    <w:name w:val="f_if"/>
    <w:basedOn w:val="Domylnaczcionkaakapitu"/>
    <w:rsid w:val="00686534"/>
  </w:style>
  <w:style w:type="character" w:customStyle="1" w:styleId="fieldpk">
    <w:name w:val="field_pk"/>
    <w:basedOn w:val="Domylnaczcionkaakapitu"/>
    <w:rsid w:val="00686534"/>
  </w:style>
  <w:style w:type="character" w:customStyle="1" w:styleId="fpk">
    <w:name w:val="f_pk"/>
    <w:basedOn w:val="Domylnaczcionkaakapitu"/>
    <w:rsid w:val="00686534"/>
  </w:style>
  <w:style w:type="character" w:customStyle="1" w:styleId="fieldbb">
    <w:name w:val="field_bb"/>
    <w:basedOn w:val="Domylnaczcionkaakapitu"/>
    <w:rsid w:val="00686534"/>
  </w:style>
  <w:style w:type="character" w:customStyle="1" w:styleId="fbb">
    <w:name w:val="f_bb"/>
    <w:basedOn w:val="Domylnaczcionkaakapitu"/>
    <w:rsid w:val="00686534"/>
  </w:style>
  <w:style w:type="character" w:customStyle="1" w:styleId="fielddoi">
    <w:name w:val="field_doi"/>
    <w:basedOn w:val="Domylnaczcionkaakapitu"/>
    <w:rsid w:val="00686534"/>
  </w:style>
  <w:style w:type="character" w:customStyle="1" w:styleId="fdoi">
    <w:name w:val="f_doi"/>
    <w:basedOn w:val="Domylnaczcionkaakapitu"/>
    <w:rsid w:val="00686534"/>
  </w:style>
  <w:style w:type="character" w:customStyle="1" w:styleId="fieldao">
    <w:name w:val="field_ao"/>
    <w:basedOn w:val="Domylnaczcionkaakapitu"/>
    <w:rsid w:val="00686534"/>
  </w:style>
  <w:style w:type="character" w:customStyle="1" w:styleId="ui-icon">
    <w:name w:val="ui-icon"/>
    <w:basedOn w:val="Domylnaczcionkaakapitu"/>
    <w:rsid w:val="00686534"/>
  </w:style>
  <w:style w:type="character" w:customStyle="1" w:styleId="faoa">
    <w:name w:val="f_aoa"/>
    <w:basedOn w:val="Domylnaczcionkaakapitu"/>
    <w:rsid w:val="00686534"/>
  </w:style>
  <w:style w:type="character" w:customStyle="1" w:styleId="tooltipnie">
    <w:name w:val="tooltipnie"/>
    <w:basedOn w:val="Domylnaczcionkaakapitu"/>
    <w:rsid w:val="00686534"/>
  </w:style>
  <w:style w:type="character" w:customStyle="1" w:styleId="faoe">
    <w:name w:val="f_aoe"/>
    <w:basedOn w:val="Domylnaczcionkaakapitu"/>
    <w:rsid w:val="00686534"/>
  </w:style>
  <w:style w:type="character" w:customStyle="1" w:styleId="faob">
    <w:name w:val="f_aob"/>
    <w:basedOn w:val="Domylnaczcionkaakapitu"/>
    <w:rsid w:val="00686534"/>
  </w:style>
  <w:style w:type="character" w:customStyle="1" w:styleId="faod">
    <w:name w:val="f_aod"/>
    <w:basedOn w:val="Domylnaczcionkaakapitu"/>
    <w:rsid w:val="00686534"/>
  </w:style>
  <w:style w:type="character" w:customStyle="1" w:styleId="expafil">
    <w:name w:val="exp_afil"/>
    <w:basedOn w:val="Domylnaczcionkaakapitu"/>
    <w:rsid w:val="00686534"/>
  </w:style>
  <w:style w:type="character" w:customStyle="1" w:styleId="fao8">
    <w:name w:val="f_ao8"/>
    <w:basedOn w:val="Domylnaczcionkaakapitu"/>
    <w:rsid w:val="00686534"/>
  </w:style>
  <w:style w:type="character" w:customStyle="1" w:styleId="f922b">
    <w:name w:val="f_922b"/>
    <w:basedOn w:val="Domylnaczcionkaakapitu"/>
    <w:rsid w:val="00686534"/>
  </w:style>
  <w:style w:type="character" w:customStyle="1" w:styleId="fieldtc">
    <w:name w:val="field_tc"/>
    <w:basedOn w:val="Domylnaczcionkaakapitu"/>
    <w:rsid w:val="00686534"/>
  </w:style>
  <w:style w:type="character" w:customStyle="1" w:styleId="f975a">
    <w:name w:val="f_975a"/>
    <w:basedOn w:val="Domylnaczcionkaakapitu"/>
    <w:rsid w:val="00686534"/>
  </w:style>
  <w:style w:type="character" w:customStyle="1" w:styleId="fieldre">
    <w:name w:val="field_re"/>
    <w:basedOn w:val="Domylnaczcionkaakapitu"/>
    <w:rsid w:val="00686534"/>
  </w:style>
  <w:style w:type="character" w:customStyle="1" w:styleId="f975c">
    <w:name w:val="f_975c"/>
    <w:basedOn w:val="Domylnaczcionkaakapitu"/>
    <w:rsid w:val="00686534"/>
  </w:style>
  <w:style w:type="character" w:customStyle="1" w:styleId="fieldaw">
    <w:name w:val="field_aw"/>
    <w:basedOn w:val="Domylnaczcionkaakapitu"/>
    <w:rsid w:val="00686534"/>
  </w:style>
  <w:style w:type="character" w:customStyle="1" w:styleId="f977a">
    <w:name w:val="f_977a"/>
    <w:basedOn w:val="Domylnaczcionkaakapitu"/>
    <w:rsid w:val="00686534"/>
  </w:style>
  <w:style w:type="character" w:customStyle="1" w:styleId="f977b">
    <w:name w:val="f_977b"/>
    <w:basedOn w:val="Domylnaczcionkaakapitu"/>
    <w:rsid w:val="00686534"/>
  </w:style>
  <w:style w:type="character" w:customStyle="1" w:styleId="f977c">
    <w:name w:val="f_977c"/>
    <w:basedOn w:val="Domylnaczcionkaakapitu"/>
    <w:rsid w:val="00686534"/>
  </w:style>
  <w:style w:type="character" w:customStyle="1" w:styleId="f977d">
    <w:name w:val="f_977d"/>
    <w:basedOn w:val="Domylnaczcionkaakapitu"/>
    <w:rsid w:val="00686534"/>
  </w:style>
  <w:style w:type="character" w:customStyle="1" w:styleId="f977f">
    <w:name w:val="f_977f"/>
    <w:basedOn w:val="Domylnaczcionkaakapitu"/>
    <w:rsid w:val="00686534"/>
  </w:style>
  <w:style w:type="character" w:customStyle="1" w:styleId="fieldpb">
    <w:name w:val="field_pb"/>
    <w:basedOn w:val="Domylnaczcionkaakapitu"/>
    <w:rsid w:val="00686534"/>
  </w:style>
  <w:style w:type="character" w:customStyle="1" w:styleId="f920a">
    <w:name w:val="f_920a"/>
    <w:basedOn w:val="Domylnaczcionkaakapitu"/>
    <w:rsid w:val="00686534"/>
  </w:style>
  <w:style w:type="character" w:customStyle="1" w:styleId="f975b">
    <w:name w:val="f_975b"/>
    <w:basedOn w:val="Domylnaczcionkaakapitu"/>
    <w:rsid w:val="00686534"/>
  </w:style>
  <w:style w:type="character" w:customStyle="1" w:styleId="f245c">
    <w:name w:val="f_245c"/>
    <w:basedOn w:val="Domylnaczcionkaakapitu"/>
    <w:rsid w:val="00686534"/>
  </w:style>
  <w:style w:type="character" w:customStyle="1" w:styleId="f260a">
    <w:name w:val="f_260a"/>
    <w:basedOn w:val="Domylnaczcionkaakapitu"/>
    <w:rsid w:val="00686534"/>
  </w:style>
  <w:style w:type="character" w:customStyle="1" w:styleId="f260b">
    <w:name w:val="f_260b"/>
    <w:basedOn w:val="Domylnaczcionkaakapitu"/>
    <w:rsid w:val="00686534"/>
  </w:style>
  <w:style w:type="character" w:customStyle="1" w:styleId="f260c">
    <w:name w:val="f_260c"/>
    <w:basedOn w:val="Domylnaczcionkaakapitu"/>
    <w:rsid w:val="00686534"/>
  </w:style>
  <w:style w:type="character" w:customStyle="1" w:styleId="f300a">
    <w:name w:val="f_300a"/>
    <w:basedOn w:val="Domylnaczcionkaakapitu"/>
    <w:rsid w:val="00686534"/>
  </w:style>
  <w:style w:type="character" w:customStyle="1" w:styleId="f300c">
    <w:name w:val="f_300c"/>
    <w:basedOn w:val="Domylnaczcionkaakapitu"/>
    <w:rsid w:val="00686534"/>
  </w:style>
  <w:style w:type="character" w:customStyle="1" w:styleId="f300e">
    <w:name w:val="f_300e"/>
    <w:basedOn w:val="Domylnaczcionkaakapitu"/>
    <w:rsid w:val="00686534"/>
  </w:style>
  <w:style w:type="character" w:customStyle="1" w:styleId="f245b">
    <w:name w:val="f_245b"/>
    <w:basedOn w:val="Domylnaczcionkaakapitu"/>
    <w:rsid w:val="0068653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653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65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">
    <w:name w:val="resdnoptions"/>
    <w:basedOn w:val="Domylnaczcionkaakapitu"/>
    <w:rsid w:val="00686534"/>
  </w:style>
  <w:style w:type="character" w:customStyle="1" w:styleId="Nagwek2Znak">
    <w:name w:val="Nagłówek 2 Znak"/>
    <w:basedOn w:val="Domylnaczcionkaakapitu"/>
    <w:link w:val="Nagwek2"/>
    <w:uiPriority w:val="9"/>
    <w:rsid w:val="006A78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A7830"/>
  </w:style>
  <w:style w:type="paragraph" w:styleId="NormalnyWeb">
    <w:name w:val="Normal (Web)"/>
    <w:basedOn w:val="Normalny"/>
    <w:uiPriority w:val="99"/>
    <w:semiHidden/>
    <w:unhideWhenUsed/>
    <w:rsid w:val="006A78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pstatlink">
    <w:name w:val="tpstatlink"/>
    <w:basedOn w:val="Domylnaczcionkaakapitu"/>
    <w:rsid w:val="006A7830"/>
  </w:style>
  <w:style w:type="paragraph" w:styleId="Nagwek">
    <w:name w:val="header"/>
    <w:basedOn w:val="Normalny"/>
    <w:link w:val="NagwekZnak"/>
    <w:uiPriority w:val="99"/>
    <w:unhideWhenUsed/>
    <w:rsid w:val="006A7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83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A7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8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68">
          <w:marLeft w:val="1671"/>
          <w:marRight w:val="1671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hyperlink" Target="http://bibliografia.gumed.edu.pl/cgi-bin/expertus4.exe" TargetMode="External"/><Relationship Id="rId42" Type="http://schemas.openxmlformats.org/officeDocument/2006/relationships/hyperlink" Target="http://bibliografia.gumed.edu.pl/cgi-bin/expertus4.exe" TargetMode="External"/><Relationship Id="rId63" Type="http://schemas.openxmlformats.org/officeDocument/2006/relationships/control" Target="activeX/activeX1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93.xml"/><Relationship Id="rId159" Type="http://schemas.openxmlformats.org/officeDocument/2006/relationships/control" Target="activeX/activeX114.xml"/><Relationship Id="rId170" Type="http://schemas.openxmlformats.org/officeDocument/2006/relationships/control" Target="activeX/activeX125.xml"/><Relationship Id="rId191" Type="http://schemas.openxmlformats.org/officeDocument/2006/relationships/control" Target="activeX/activeX146.xml"/><Relationship Id="rId205" Type="http://schemas.openxmlformats.org/officeDocument/2006/relationships/control" Target="activeX/activeX160.xml"/><Relationship Id="rId226" Type="http://schemas.openxmlformats.org/officeDocument/2006/relationships/hyperlink" Target="http://bibliografia.gumed.edu.pl/cgi-bin/expertus4.exe" TargetMode="External"/><Relationship Id="rId247" Type="http://schemas.openxmlformats.org/officeDocument/2006/relationships/hyperlink" Target="http://bibliografia.gumed.edu.pl/cgi-bin/expertus4.exe" TargetMode="External"/><Relationship Id="rId107" Type="http://schemas.openxmlformats.org/officeDocument/2006/relationships/control" Target="activeX/activeX62.xml"/><Relationship Id="rId268" Type="http://schemas.openxmlformats.org/officeDocument/2006/relationships/footer" Target="footer1.xml"/><Relationship Id="rId11" Type="http://schemas.openxmlformats.org/officeDocument/2006/relationships/image" Target="media/image3.wmf"/><Relationship Id="rId32" Type="http://schemas.openxmlformats.org/officeDocument/2006/relationships/hyperlink" Target="http://bibliografia.gumed.edu.pl/cgi-bin/expertus4.exe" TargetMode="External"/><Relationship Id="rId53" Type="http://schemas.openxmlformats.org/officeDocument/2006/relationships/control" Target="activeX/activeX8.xml"/><Relationship Id="rId74" Type="http://schemas.openxmlformats.org/officeDocument/2006/relationships/control" Target="activeX/activeX29.xml"/><Relationship Id="rId128" Type="http://schemas.openxmlformats.org/officeDocument/2006/relationships/control" Target="activeX/activeX83.xml"/><Relationship Id="rId149" Type="http://schemas.openxmlformats.org/officeDocument/2006/relationships/control" Target="activeX/activeX104.xml"/><Relationship Id="rId5" Type="http://schemas.openxmlformats.org/officeDocument/2006/relationships/footnotes" Target="footnotes.xml"/><Relationship Id="rId95" Type="http://schemas.openxmlformats.org/officeDocument/2006/relationships/control" Target="activeX/activeX50.xml"/><Relationship Id="rId160" Type="http://schemas.openxmlformats.org/officeDocument/2006/relationships/control" Target="activeX/activeX115.xml"/><Relationship Id="rId181" Type="http://schemas.openxmlformats.org/officeDocument/2006/relationships/control" Target="activeX/activeX136.xml"/><Relationship Id="rId216" Type="http://schemas.openxmlformats.org/officeDocument/2006/relationships/image" Target="media/image5.wmf"/><Relationship Id="rId237" Type="http://schemas.openxmlformats.org/officeDocument/2006/relationships/hyperlink" Target="http://bibliografia.gumed.edu.pl/cgi-bin/expertus4.exe" TargetMode="External"/><Relationship Id="rId258" Type="http://schemas.openxmlformats.org/officeDocument/2006/relationships/hyperlink" Target="http://bibliografia.gumed.edu.pl/cgi-bin/expertus4.exe" TargetMode="External"/><Relationship Id="rId22" Type="http://schemas.openxmlformats.org/officeDocument/2006/relationships/hyperlink" Target="http://bibliografia.gumed.edu.pl/cgi-bin/expertus4.exe" TargetMode="External"/><Relationship Id="rId43" Type="http://schemas.openxmlformats.org/officeDocument/2006/relationships/hyperlink" Target="http://bibliografia.gumed.edu.pl/cgi-bin/expertus4.exe" TargetMode="External"/><Relationship Id="rId64" Type="http://schemas.openxmlformats.org/officeDocument/2006/relationships/control" Target="activeX/activeX19.xml"/><Relationship Id="rId118" Type="http://schemas.openxmlformats.org/officeDocument/2006/relationships/control" Target="activeX/activeX73.xml"/><Relationship Id="rId139" Type="http://schemas.openxmlformats.org/officeDocument/2006/relationships/control" Target="activeX/activeX94.xml"/><Relationship Id="rId85" Type="http://schemas.openxmlformats.org/officeDocument/2006/relationships/control" Target="activeX/activeX40.xml"/><Relationship Id="rId150" Type="http://schemas.openxmlformats.org/officeDocument/2006/relationships/control" Target="activeX/activeX105.xml"/><Relationship Id="rId171" Type="http://schemas.openxmlformats.org/officeDocument/2006/relationships/control" Target="activeX/activeX126.xml"/><Relationship Id="rId192" Type="http://schemas.openxmlformats.org/officeDocument/2006/relationships/control" Target="activeX/activeX147.xml"/><Relationship Id="rId206" Type="http://schemas.openxmlformats.org/officeDocument/2006/relationships/control" Target="activeX/activeX161.xml"/><Relationship Id="rId227" Type="http://schemas.openxmlformats.org/officeDocument/2006/relationships/hyperlink" Target="http://bibliografia.gumed.edu.pl/cgi-bin/expertus4.exe" TargetMode="External"/><Relationship Id="rId248" Type="http://schemas.openxmlformats.org/officeDocument/2006/relationships/hyperlink" Target="http://bibliografia.gumed.edu.pl/cgi-bin/expertus4.exe" TargetMode="External"/><Relationship Id="rId269" Type="http://schemas.openxmlformats.org/officeDocument/2006/relationships/footer" Target="footer2.xml"/><Relationship Id="rId12" Type="http://schemas.openxmlformats.org/officeDocument/2006/relationships/control" Target="activeX/activeX3.xml"/><Relationship Id="rId33" Type="http://schemas.openxmlformats.org/officeDocument/2006/relationships/hyperlink" Target="http://bibliografia.gumed.edu.pl/cgi-bin/expertus4.exe" TargetMode="External"/><Relationship Id="rId108" Type="http://schemas.openxmlformats.org/officeDocument/2006/relationships/control" Target="activeX/activeX63.xml"/><Relationship Id="rId129" Type="http://schemas.openxmlformats.org/officeDocument/2006/relationships/control" Target="activeX/activeX84.xml"/><Relationship Id="rId54" Type="http://schemas.openxmlformats.org/officeDocument/2006/relationships/control" Target="activeX/activeX9.xml"/><Relationship Id="rId75" Type="http://schemas.openxmlformats.org/officeDocument/2006/relationships/control" Target="activeX/activeX30.xml"/><Relationship Id="rId96" Type="http://schemas.openxmlformats.org/officeDocument/2006/relationships/control" Target="activeX/activeX51.xml"/><Relationship Id="rId140" Type="http://schemas.openxmlformats.org/officeDocument/2006/relationships/control" Target="activeX/activeX95.xml"/><Relationship Id="rId161" Type="http://schemas.openxmlformats.org/officeDocument/2006/relationships/control" Target="activeX/activeX116.xml"/><Relationship Id="rId182" Type="http://schemas.openxmlformats.org/officeDocument/2006/relationships/control" Target="activeX/activeX137.xml"/><Relationship Id="rId217" Type="http://schemas.openxmlformats.org/officeDocument/2006/relationships/control" Target="activeX/activeX165.xml"/><Relationship Id="rId6" Type="http://schemas.openxmlformats.org/officeDocument/2006/relationships/endnotes" Target="endnotes.xml"/><Relationship Id="rId238" Type="http://schemas.openxmlformats.org/officeDocument/2006/relationships/hyperlink" Target="http://bibliografia.gumed.edu.pl/cgi-bin/expertus4.exe" TargetMode="External"/><Relationship Id="rId259" Type="http://schemas.openxmlformats.org/officeDocument/2006/relationships/hyperlink" Target="http://bibliografia.gumed.edu.pl/cgi-bin/expertus4.exe" TargetMode="External"/><Relationship Id="rId23" Type="http://schemas.openxmlformats.org/officeDocument/2006/relationships/hyperlink" Target="http://bibliografia.gumed.edu.pl/cgi-bin/expertus4.exe" TargetMode="External"/><Relationship Id="rId119" Type="http://schemas.openxmlformats.org/officeDocument/2006/relationships/control" Target="activeX/activeX74.xml"/><Relationship Id="rId270" Type="http://schemas.openxmlformats.org/officeDocument/2006/relationships/header" Target="header3.xml"/><Relationship Id="rId44" Type="http://schemas.openxmlformats.org/officeDocument/2006/relationships/control" Target="activeX/activeX6.xml"/><Relationship Id="rId60" Type="http://schemas.openxmlformats.org/officeDocument/2006/relationships/control" Target="activeX/activeX15.xml"/><Relationship Id="rId65" Type="http://schemas.openxmlformats.org/officeDocument/2006/relationships/control" Target="activeX/activeX20.xml"/><Relationship Id="rId81" Type="http://schemas.openxmlformats.org/officeDocument/2006/relationships/control" Target="activeX/activeX36.xml"/><Relationship Id="rId86" Type="http://schemas.openxmlformats.org/officeDocument/2006/relationships/control" Target="activeX/activeX41.xml"/><Relationship Id="rId130" Type="http://schemas.openxmlformats.org/officeDocument/2006/relationships/control" Target="activeX/activeX85.xml"/><Relationship Id="rId135" Type="http://schemas.openxmlformats.org/officeDocument/2006/relationships/control" Target="activeX/activeX90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77" Type="http://schemas.openxmlformats.org/officeDocument/2006/relationships/control" Target="activeX/activeX132.xml"/><Relationship Id="rId198" Type="http://schemas.openxmlformats.org/officeDocument/2006/relationships/control" Target="activeX/activeX153.xml"/><Relationship Id="rId172" Type="http://schemas.openxmlformats.org/officeDocument/2006/relationships/control" Target="activeX/activeX127.xml"/><Relationship Id="rId193" Type="http://schemas.openxmlformats.org/officeDocument/2006/relationships/control" Target="activeX/activeX148.xml"/><Relationship Id="rId202" Type="http://schemas.openxmlformats.org/officeDocument/2006/relationships/control" Target="activeX/activeX157.xml"/><Relationship Id="rId207" Type="http://schemas.openxmlformats.org/officeDocument/2006/relationships/control" Target="activeX/activeX162.xml"/><Relationship Id="rId223" Type="http://schemas.openxmlformats.org/officeDocument/2006/relationships/hyperlink" Target="http://bibliografia.gumed.edu.pl/cgi-bin/expertus4.exe" TargetMode="External"/><Relationship Id="rId228" Type="http://schemas.openxmlformats.org/officeDocument/2006/relationships/hyperlink" Target="http://bibliografia.gumed.edu.pl/cgi-bin/expertus4.exe" TargetMode="External"/><Relationship Id="rId244" Type="http://schemas.openxmlformats.org/officeDocument/2006/relationships/hyperlink" Target="http://bibliografia.gumed.edu.pl/cgi-bin/expertus4.exe" TargetMode="External"/><Relationship Id="rId249" Type="http://schemas.openxmlformats.org/officeDocument/2006/relationships/hyperlink" Target="http://bibliografia.gumed.edu.pl/cgi-bin/expertus4.exe" TargetMode="External"/><Relationship Id="rId13" Type="http://schemas.openxmlformats.org/officeDocument/2006/relationships/hyperlink" Target="http://bibliografia.gumed.edu.pl/cgi-bin/expertus4.exe" TargetMode="External"/><Relationship Id="rId18" Type="http://schemas.openxmlformats.org/officeDocument/2006/relationships/hyperlink" Target="http://bibliografia.gumed.edu.pl/cgi-bin/expertus4.exe" TargetMode="External"/><Relationship Id="rId39" Type="http://schemas.openxmlformats.org/officeDocument/2006/relationships/hyperlink" Target="http://bibliografia.gumed.edu.pl/cgi-bin/expertus4.exe" TargetMode="External"/><Relationship Id="rId109" Type="http://schemas.openxmlformats.org/officeDocument/2006/relationships/control" Target="activeX/activeX64.xml"/><Relationship Id="rId260" Type="http://schemas.openxmlformats.org/officeDocument/2006/relationships/hyperlink" Target="http://bibliografia.gumed.edu.pl/cgi-bin/expertus4.exe" TargetMode="External"/><Relationship Id="rId265" Type="http://schemas.openxmlformats.org/officeDocument/2006/relationships/hyperlink" Target="http://bibliografia.gumed.edu.pl/cgi-bin/expertus4.exe" TargetMode="External"/><Relationship Id="rId34" Type="http://schemas.openxmlformats.org/officeDocument/2006/relationships/hyperlink" Target="http://bibliografia.gumed.edu.pl/cgi-bin/expertus4.exe" TargetMode="External"/><Relationship Id="rId50" Type="http://schemas.openxmlformats.org/officeDocument/2006/relationships/hyperlink" Target="http://bibliografia.gumed.edu.pl/cgi-bin/expertus4.exe" TargetMode="External"/><Relationship Id="rId55" Type="http://schemas.openxmlformats.org/officeDocument/2006/relationships/control" Target="activeX/activeX10.xml"/><Relationship Id="rId76" Type="http://schemas.openxmlformats.org/officeDocument/2006/relationships/control" Target="activeX/activeX31.xml"/><Relationship Id="rId97" Type="http://schemas.openxmlformats.org/officeDocument/2006/relationships/control" Target="activeX/activeX52.xml"/><Relationship Id="rId104" Type="http://schemas.openxmlformats.org/officeDocument/2006/relationships/control" Target="activeX/activeX59.xml"/><Relationship Id="rId120" Type="http://schemas.openxmlformats.org/officeDocument/2006/relationships/control" Target="activeX/activeX75.xml"/><Relationship Id="rId125" Type="http://schemas.openxmlformats.org/officeDocument/2006/relationships/control" Target="activeX/activeX80.xml"/><Relationship Id="rId141" Type="http://schemas.openxmlformats.org/officeDocument/2006/relationships/control" Target="activeX/activeX96.xml"/><Relationship Id="rId146" Type="http://schemas.openxmlformats.org/officeDocument/2006/relationships/control" Target="activeX/activeX101.xml"/><Relationship Id="rId167" Type="http://schemas.openxmlformats.org/officeDocument/2006/relationships/control" Target="activeX/activeX122.xml"/><Relationship Id="rId188" Type="http://schemas.openxmlformats.org/officeDocument/2006/relationships/control" Target="activeX/activeX143.xml"/><Relationship Id="rId7" Type="http://schemas.openxmlformats.org/officeDocument/2006/relationships/image" Target="media/image1.wmf"/><Relationship Id="rId71" Type="http://schemas.openxmlformats.org/officeDocument/2006/relationships/control" Target="activeX/activeX26.xml"/><Relationship Id="rId92" Type="http://schemas.openxmlformats.org/officeDocument/2006/relationships/control" Target="activeX/activeX47.xml"/><Relationship Id="rId162" Type="http://schemas.openxmlformats.org/officeDocument/2006/relationships/control" Target="activeX/activeX117.xml"/><Relationship Id="rId183" Type="http://schemas.openxmlformats.org/officeDocument/2006/relationships/control" Target="activeX/activeX138.xml"/><Relationship Id="rId213" Type="http://schemas.openxmlformats.org/officeDocument/2006/relationships/image" Target="media/image4.wmf"/><Relationship Id="rId218" Type="http://schemas.openxmlformats.org/officeDocument/2006/relationships/hyperlink" Target="http://bibliografia.gumed.edu.pl/cgi-bin/expertus4.exe" TargetMode="External"/><Relationship Id="rId234" Type="http://schemas.openxmlformats.org/officeDocument/2006/relationships/image" Target="media/image10.jpeg"/><Relationship Id="rId239" Type="http://schemas.openxmlformats.org/officeDocument/2006/relationships/hyperlink" Target="http://bibliografia.gumed.edu.pl/cgi-bin/expertus4.exe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grafia.gumed.edu.pl/cgi-bin/expertus4.exe" TargetMode="External"/><Relationship Id="rId250" Type="http://schemas.openxmlformats.org/officeDocument/2006/relationships/hyperlink" Target="http://bibliografia.gumed.edu.pl/cgi-bin/expertus4.exe" TargetMode="External"/><Relationship Id="rId255" Type="http://schemas.openxmlformats.org/officeDocument/2006/relationships/hyperlink" Target="http://bibliografia.gumed.edu.pl/cgi-bin/expertus4.exe" TargetMode="External"/><Relationship Id="rId271" Type="http://schemas.openxmlformats.org/officeDocument/2006/relationships/footer" Target="footer3.xml"/><Relationship Id="rId24" Type="http://schemas.openxmlformats.org/officeDocument/2006/relationships/hyperlink" Target="http://bibliografia.gumed.edu.pl/cgi-bin/expertus4.exe" TargetMode="External"/><Relationship Id="rId40" Type="http://schemas.openxmlformats.org/officeDocument/2006/relationships/hyperlink" Target="http://bibliografia.gumed.edu.pl/cgi-bin/expertus4.exe" TargetMode="External"/><Relationship Id="rId45" Type="http://schemas.openxmlformats.org/officeDocument/2006/relationships/hyperlink" Target="http://bibliografia.gumed.edu.pl/cgi-bin/expertus4.exe" TargetMode="External"/><Relationship Id="rId66" Type="http://schemas.openxmlformats.org/officeDocument/2006/relationships/control" Target="activeX/activeX21.xml"/><Relationship Id="rId87" Type="http://schemas.openxmlformats.org/officeDocument/2006/relationships/control" Target="activeX/activeX42.xml"/><Relationship Id="rId110" Type="http://schemas.openxmlformats.org/officeDocument/2006/relationships/control" Target="activeX/activeX65.xml"/><Relationship Id="rId115" Type="http://schemas.openxmlformats.org/officeDocument/2006/relationships/control" Target="activeX/activeX70.xml"/><Relationship Id="rId131" Type="http://schemas.openxmlformats.org/officeDocument/2006/relationships/control" Target="activeX/activeX86.xml"/><Relationship Id="rId136" Type="http://schemas.openxmlformats.org/officeDocument/2006/relationships/control" Target="activeX/activeX91.xml"/><Relationship Id="rId157" Type="http://schemas.openxmlformats.org/officeDocument/2006/relationships/control" Target="activeX/activeX112.xml"/><Relationship Id="rId178" Type="http://schemas.openxmlformats.org/officeDocument/2006/relationships/control" Target="activeX/activeX133.xml"/><Relationship Id="rId61" Type="http://schemas.openxmlformats.org/officeDocument/2006/relationships/control" Target="activeX/activeX16.xml"/><Relationship Id="rId82" Type="http://schemas.openxmlformats.org/officeDocument/2006/relationships/control" Target="activeX/activeX37.xml"/><Relationship Id="rId152" Type="http://schemas.openxmlformats.org/officeDocument/2006/relationships/control" Target="activeX/activeX107.xml"/><Relationship Id="rId173" Type="http://schemas.openxmlformats.org/officeDocument/2006/relationships/control" Target="activeX/activeX128.xml"/><Relationship Id="rId194" Type="http://schemas.openxmlformats.org/officeDocument/2006/relationships/control" Target="activeX/activeX149.xml"/><Relationship Id="rId199" Type="http://schemas.openxmlformats.org/officeDocument/2006/relationships/control" Target="activeX/activeX154.xml"/><Relationship Id="rId203" Type="http://schemas.openxmlformats.org/officeDocument/2006/relationships/control" Target="activeX/activeX158.xml"/><Relationship Id="rId208" Type="http://schemas.openxmlformats.org/officeDocument/2006/relationships/control" Target="activeX/activeX163.xml"/><Relationship Id="rId229" Type="http://schemas.openxmlformats.org/officeDocument/2006/relationships/hyperlink" Target="http://bibliografia.gumed.edu.pl/cgi-bin/expertus4.exe" TargetMode="External"/><Relationship Id="rId19" Type="http://schemas.openxmlformats.org/officeDocument/2006/relationships/hyperlink" Target="http://bibliografia.gumed.edu.pl/cgi-bin/expertus4.exe" TargetMode="External"/><Relationship Id="rId224" Type="http://schemas.openxmlformats.org/officeDocument/2006/relationships/hyperlink" Target="http://bibliografia.gumed.edu.pl/cgi-bin/expertus4.exe" TargetMode="External"/><Relationship Id="rId240" Type="http://schemas.openxmlformats.org/officeDocument/2006/relationships/hyperlink" Target="http://bibliografia.gumed.edu.pl/cgi-bin/expertus4.exe" TargetMode="External"/><Relationship Id="rId245" Type="http://schemas.openxmlformats.org/officeDocument/2006/relationships/hyperlink" Target="http://bibliografia.gumed.edu.pl/cgi-bin/expertus4.exe" TargetMode="External"/><Relationship Id="rId261" Type="http://schemas.openxmlformats.org/officeDocument/2006/relationships/hyperlink" Target="http://bibliografia.gumed.edu.pl/cgi-bin/expertus4.exe" TargetMode="External"/><Relationship Id="rId266" Type="http://schemas.openxmlformats.org/officeDocument/2006/relationships/header" Target="header1.xml"/><Relationship Id="rId14" Type="http://schemas.openxmlformats.org/officeDocument/2006/relationships/hyperlink" Target="http://bibliografia.gumed.edu.pl/cgi-bin/expertus4.exe" TargetMode="External"/><Relationship Id="rId30" Type="http://schemas.openxmlformats.org/officeDocument/2006/relationships/hyperlink" Target="http://bibliografia.gumed.edu.pl/cgi-bin/expertus4.exe" TargetMode="External"/><Relationship Id="rId35" Type="http://schemas.openxmlformats.org/officeDocument/2006/relationships/hyperlink" Target="http://bibliografia.gumed.edu.pl/cgi-bin/expertus4.exe" TargetMode="External"/><Relationship Id="rId56" Type="http://schemas.openxmlformats.org/officeDocument/2006/relationships/control" Target="activeX/activeX11.xml"/><Relationship Id="rId77" Type="http://schemas.openxmlformats.org/officeDocument/2006/relationships/control" Target="activeX/activeX32.xml"/><Relationship Id="rId100" Type="http://schemas.openxmlformats.org/officeDocument/2006/relationships/control" Target="activeX/activeX55.xml"/><Relationship Id="rId105" Type="http://schemas.openxmlformats.org/officeDocument/2006/relationships/control" Target="activeX/activeX60.xml"/><Relationship Id="rId126" Type="http://schemas.openxmlformats.org/officeDocument/2006/relationships/control" Target="activeX/activeX81.xml"/><Relationship Id="rId147" Type="http://schemas.openxmlformats.org/officeDocument/2006/relationships/control" Target="activeX/activeX102.xml"/><Relationship Id="rId168" Type="http://schemas.openxmlformats.org/officeDocument/2006/relationships/control" Target="activeX/activeX123.xml"/><Relationship Id="rId8" Type="http://schemas.openxmlformats.org/officeDocument/2006/relationships/control" Target="activeX/activeX1.xml"/><Relationship Id="rId51" Type="http://schemas.openxmlformats.org/officeDocument/2006/relationships/hyperlink" Target="http://bibliografia.gumed.edu.pl/cgi-bin/expertus4.exe" TargetMode="External"/><Relationship Id="rId72" Type="http://schemas.openxmlformats.org/officeDocument/2006/relationships/control" Target="activeX/activeX27.xml"/><Relationship Id="rId93" Type="http://schemas.openxmlformats.org/officeDocument/2006/relationships/control" Target="activeX/activeX48.xml"/><Relationship Id="rId98" Type="http://schemas.openxmlformats.org/officeDocument/2006/relationships/control" Target="activeX/activeX53.xml"/><Relationship Id="rId121" Type="http://schemas.openxmlformats.org/officeDocument/2006/relationships/control" Target="activeX/activeX76.xml"/><Relationship Id="rId142" Type="http://schemas.openxmlformats.org/officeDocument/2006/relationships/control" Target="activeX/activeX97.xml"/><Relationship Id="rId163" Type="http://schemas.openxmlformats.org/officeDocument/2006/relationships/control" Target="activeX/activeX118.xml"/><Relationship Id="rId184" Type="http://schemas.openxmlformats.org/officeDocument/2006/relationships/control" Target="activeX/activeX139.xml"/><Relationship Id="rId189" Type="http://schemas.openxmlformats.org/officeDocument/2006/relationships/control" Target="activeX/activeX144.xml"/><Relationship Id="rId219" Type="http://schemas.openxmlformats.org/officeDocument/2006/relationships/hyperlink" Target="http://bibliografia.gumed.edu.pl/cgi-bin/expertus4.exe" TargetMode="External"/><Relationship Id="rId3" Type="http://schemas.openxmlformats.org/officeDocument/2006/relationships/settings" Target="settings.xml"/><Relationship Id="rId214" Type="http://schemas.openxmlformats.org/officeDocument/2006/relationships/control" Target="activeX/activeX164.xml"/><Relationship Id="rId230" Type="http://schemas.openxmlformats.org/officeDocument/2006/relationships/image" Target="media/image6.jpeg"/><Relationship Id="rId235" Type="http://schemas.openxmlformats.org/officeDocument/2006/relationships/hyperlink" Target="http://bibliografia.gumed.edu.pl/cgi-bin/expertus4.exe" TargetMode="External"/><Relationship Id="rId251" Type="http://schemas.openxmlformats.org/officeDocument/2006/relationships/hyperlink" Target="http://bibliografia.gumed.edu.pl/cgi-bin/expertus4.exe" TargetMode="External"/><Relationship Id="rId256" Type="http://schemas.openxmlformats.org/officeDocument/2006/relationships/hyperlink" Target="http://bibliografia.gumed.edu.pl/cgi-bin/expertus4.exe" TargetMode="External"/><Relationship Id="rId25" Type="http://schemas.openxmlformats.org/officeDocument/2006/relationships/hyperlink" Target="http://bibliografia.gumed.edu.pl/cgi-bin/expertus4.exe" TargetMode="External"/><Relationship Id="rId46" Type="http://schemas.openxmlformats.org/officeDocument/2006/relationships/hyperlink" Target="http://bibliografia.gumed.edu.pl/cgi-bin/expertus4.exe" TargetMode="External"/><Relationship Id="rId67" Type="http://schemas.openxmlformats.org/officeDocument/2006/relationships/control" Target="activeX/activeX22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92.xml"/><Relationship Id="rId158" Type="http://schemas.openxmlformats.org/officeDocument/2006/relationships/control" Target="activeX/activeX113.xml"/><Relationship Id="rId272" Type="http://schemas.openxmlformats.org/officeDocument/2006/relationships/fontTable" Target="fontTable.xml"/><Relationship Id="rId20" Type="http://schemas.openxmlformats.org/officeDocument/2006/relationships/hyperlink" Target="http://bibliografia.gumed.edu.pl/cgi-bin/expertus4.exe" TargetMode="External"/><Relationship Id="rId41" Type="http://schemas.openxmlformats.org/officeDocument/2006/relationships/hyperlink" Target="http://bibliografia.gumed.edu.pl/cgi-bin/expertus4.exe" TargetMode="External"/><Relationship Id="rId62" Type="http://schemas.openxmlformats.org/officeDocument/2006/relationships/control" Target="activeX/activeX17.xml"/><Relationship Id="rId83" Type="http://schemas.openxmlformats.org/officeDocument/2006/relationships/control" Target="activeX/activeX38.xml"/><Relationship Id="rId88" Type="http://schemas.openxmlformats.org/officeDocument/2006/relationships/control" Target="activeX/activeX43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7.xml"/><Relationship Id="rId153" Type="http://schemas.openxmlformats.org/officeDocument/2006/relationships/control" Target="activeX/activeX108.xml"/><Relationship Id="rId174" Type="http://schemas.openxmlformats.org/officeDocument/2006/relationships/control" Target="activeX/activeX129.xml"/><Relationship Id="rId179" Type="http://schemas.openxmlformats.org/officeDocument/2006/relationships/control" Target="activeX/activeX134.xml"/><Relationship Id="rId195" Type="http://schemas.openxmlformats.org/officeDocument/2006/relationships/control" Target="activeX/activeX150.xml"/><Relationship Id="rId209" Type="http://schemas.openxmlformats.org/officeDocument/2006/relationships/hyperlink" Target="http://bibliografia.gumed.edu.pl/cgi-bin/expertus4.exe" TargetMode="External"/><Relationship Id="rId190" Type="http://schemas.openxmlformats.org/officeDocument/2006/relationships/control" Target="activeX/activeX145.xml"/><Relationship Id="rId204" Type="http://schemas.openxmlformats.org/officeDocument/2006/relationships/control" Target="activeX/activeX159.xml"/><Relationship Id="rId220" Type="http://schemas.openxmlformats.org/officeDocument/2006/relationships/hyperlink" Target="http://bibliografia.gumed.edu.pl/cgi-bin/expertus4.exe" TargetMode="External"/><Relationship Id="rId225" Type="http://schemas.openxmlformats.org/officeDocument/2006/relationships/hyperlink" Target="http://bibliografia.gumed.edu.pl/cgi-bin/expertus4.exe" TargetMode="External"/><Relationship Id="rId241" Type="http://schemas.openxmlformats.org/officeDocument/2006/relationships/hyperlink" Target="http://bibliografia.gumed.edu.pl/cgi-bin/expertus4.exe" TargetMode="External"/><Relationship Id="rId246" Type="http://schemas.openxmlformats.org/officeDocument/2006/relationships/hyperlink" Target="http://bibliografia.gumed.edu.pl/cgi-bin/expertus4.exe" TargetMode="External"/><Relationship Id="rId267" Type="http://schemas.openxmlformats.org/officeDocument/2006/relationships/header" Target="header2.xml"/><Relationship Id="rId15" Type="http://schemas.openxmlformats.org/officeDocument/2006/relationships/hyperlink" Target="http://bibliografia.gumed.edu.pl/cgi-bin/expertus4.exe" TargetMode="External"/><Relationship Id="rId36" Type="http://schemas.openxmlformats.org/officeDocument/2006/relationships/hyperlink" Target="http://bibliografia.gumed.edu.pl/cgi-bin/expertus4.exe" TargetMode="External"/><Relationship Id="rId57" Type="http://schemas.openxmlformats.org/officeDocument/2006/relationships/control" Target="activeX/activeX12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82.xml"/><Relationship Id="rId262" Type="http://schemas.openxmlformats.org/officeDocument/2006/relationships/hyperlink" Target="http://bibliografia.gumed.edu.pl/cgi-bin/expertus4.exe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4.xml"/><Relationship Id="rId52" Type="http://schemas.openxmlformats.org/officeDocument/2006/relationships/control" Target="activeX/activeX7.xml"/><Relationship Id="rId73" Type="http://schemas.openxmlformats.org/officeDocument/2006/relationships/control" Target="activeX/activeX28.xml"/><Relationship Id="rId78" Type="http://schemas.openxmlformats.org/officeDocument/2006/relationships/control" Target="activeX/activeX33.xml"/><Relationship Id="rId94" Type="http://schemas.openxmlformats.org/officeDocument/2006/relationships/control" Target="activeX/activeX49.xml"/><Relationship Id="rId99" Type="http://schemas.openxmlformats.org/officeDocument/2006/relationships/control" Target="activeX/activeX54.xml"/><Relationship Id="rId101" Type="http://schemas.openxmlformats.org/officeDocument/2006/relationships/control" Target="activeX/activeX56.xml"/><Relationship Id="rId122" Type="http://schemas.openxmlformats.org/officeDocument/2006/relationships/control" Target="activeX/activeX77.xml"/><Relationship Id="rId143" Type="http://schemas.openxmlformats.org/officeDocument/2006/relationships/control" Target="activeX/activeX98.xml"/><Relationship Id="rId148" Type="http://schemas.openxmlformats.org/officeDocument/2006/relationships/control" Target="activeX/activeX103.xml"/><Relationship Id="rId164" Type="http://schemas.openxmlformats.org/officeDocument/2006/relationships/control" Target="activeX/activeX119.xml"/><Relationship Id="rId169" Type="http://schemas.openxmlformats.org/officeDocument/2006/relationships/control" Target="activeX/activeX124.xml"/><Relationship Id="rId185" Type="http://schemas.openxmlformats.org/officeDocument/2006/relationships/control" Target="activeX/activeX14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35.xml"/><Relationship Id="rId210" Type="http://schemas.openxmlformats.org/officeDocument/2006/relationships/hyperlink" Target="http://bibliografia.gumed.edu.pl/cgi-bin/expertus4.exe" TargetMode="External"/><Relationship Id="rId215" Type="http://schemas.openxmlformats.org/officeDocument/2006/relationships/hyperlink" Target="http://bibliografia.gumed.edu.pl/cgi-bin/expertus4.exe" TargetMode="External"/><Relationship Id="rId236" Type="http://schemas.openxmlformats.org/officeDocument/2006/relationships/hyperlink" Target="http://bibliografia.gumed.edu.pl/cgi-bin/expertus4.exe" TargetMode="External"/><Relationship Id="rId257" Type="http://schemas.openxmlformats.org/officeDocument/2006/relationships/hyperlink" Target="http://bibliografia.gumed.edu.pl/cgi-bin/expertus4.exe" TargetMode="External"/><Relationship Id="rId26" Type="http://schemas.openxmlformats.org/officeDocument/2006/relationships/hyperlink" Target="http://bibliografia.gumed.edu.pl/cgi-bin/expertus4.exe" TargetMode="External"/><Relationship Id="rId231" Type="http://schemas.openxmlformats.org/officeDocument/2006/relationships/image" Target="media/image7.jpeg"/><Relationship Id="rId252" Type="http://schemas.openxmlformats.org/officeDocument/2006/relationships/hyperlink" Target="http://bibliografia.gumed.edu.pl/cgi-bin/expertus4.exe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bibliografia.gumed.edu.pl/cgi-bin/expertus4.exe" TargetMode="External"/><Relationship Id="rId68" Type="http://schemas.openxmlformats.org/officeDocument/2006/relationships/control" Target="activeX/activeX23.xml"/><Relationship Id="rId89" Type="http://schemas.openxmlformats.org/officeDocument/2006/relationships/control" Target="activeX/activeX44.xml"/><Relationship Id="rId112" Type="http://schemas.openxmlformats.org/officeDocument/2006/relationships/control" Target="activeX/activeX67.xml"/><Relationship Id="rId133" Type="http://schemas.openxmlformats.org/officeDocument/2006/relationships/control" Target="activeX/activeX88.xml"/><Relationship Id="rId154" Type="http://schemas.openxmlformats.org/officeDocument/2006/relationships/control" Target="activeX/activeX109.xml"/><Relationship Id="rId175" Type="http://schemas.openxmlformats.org/officeDocument/2006/relationships/control" Target="activeX/activeX130.xml"/><Relationship Id="rId196" Type="http://schemas.openxmlformats.org/officeDocument/2006/relationships/control" Target="activeX/activeX151.xml"/><Relationship Id="rId200" Type="http://schemas.openxmlformats.org/officeDocument/2006/relationships/control" Target="activeX/activeX155.xml"/><Relationship Id="rId16" Type="http://schemas.openxmlformats.org/officeDocument/2006/relationships/hyperlink" Target="http://bibliografia.gumed.edu.pl/cgi-bin/expertus4.exe" TargetMode="External"/><Relationship Id="rId221" Type="http://schemas.openxmlformats.org/officeDocument/2006/relationships/hyperlink" Target="http://bibliografia.gumed.edu.pl/cgi-bin/expertus4.exe" TargetMode="External"/><Relationship Id="rId242" Type="http://schemas.openxmlformats.org/officeDocument/2006/relationships/hyperlink" Target="http://bibliografia.gumed.edu.pl/cgi-bin/expertus4.exe" TargetMode="External"/><Relationship Id="rId263" Type="http://schemas.openxmlformats.org/officeDocument/2006/relationships/hyperlink" Target="http://bibliografia.gumed.edu.pl/cgi-bin/expertus4.exe" TargetMode="External"/><Relationship Id="rId37" Type="http://schemas.openxmlformats.org/officeDocument/2006/relationships/control" Target="activeX/activeX5.xml"/><Relationship Id="rId58" Type="http://schemas.openxmlformats.org/officeDocument/2006/relationships/control" Target="activeX/activeX13.xml"/><Relationship Id="rId79" Type="http://schemas.openxmlformats.org/officeDocument/2006/relationships/control" Target="activeX/activeX34.xml"/><Relationship Id="rId102" Type="http://schemas.openxmlformats.org/officeDocument/2006/relationships/control" Target="activeX/activeX57.xml"/><Relationship Id="rId123" Type="http://schemas.openxmlformats.org/officeDocument/2006/relationships/control" Target="activeX/activeX78.xml"/><Relationship Id="rId144" Type="http://schemas.openxmlformats.org/officeDocument/2006/relationships/control" Target="activeX/activeX99.xml"/><Relationship Id="rId90" Type="http://schemas.openxmlformats.org/officeDocument/2006/relationships/control" Target="activeX/activeX45.xml"/><Relationship Id="rId165" Type="http://schemas.openxmlformats.org/officeDocument/2006/relationships/control" Target="activeX/activeX120.xml"/><Relationship Id="rId186" Type="http://schemas.openxmlformats.org/officeDocument/2006/relationships/control" Target="activeX/activeX141.xml"/><Relationship Id="rId211" Type="http://schemas.openxmlformats.org/officeDocument/2006/relationships/hyperlink" Target="http://bibliografia.gumed.edu.pl/cgi-bin/expertus4.exe" TargetMode="External"/><Relationship Id="rId232" Type="http://schemas.openxmlformats.org/officeDocument/2006/relationships/image" Target="media/image8.jpeg"/><Relationship Id="rId253" Type="http://schemas.openxmlformats.org/officeDocument/2006/relationships/hyperlink" Target="http://bibliografia.gumed.edu.pl/cgi-bin/expertus4.exe" TargetMode="External"/><Relationship Id="rId27" Type="http://schemas.openxmlformats.org/officeDocument/2006/relationships/hyperlink" Target="http://bibliografia.gumed.edu.pl/cgi-bin/expertus4.exe" TargetMode="External"/><Relationship Id="rId48" Type="http://schemas.openxmlformats.org/officeDocument/2006/relationships/hyperlink" Target="http://bibliografia.gumed.edu.pl/cgi-bin/expertus4.exe" TargetMode="External"/><Relationship Id="rId69" Type="http://schemas.openxmlformats.org/officeDocument/2006/relationships/control" Target="activeX/activeX24.xml"/><Relationship Id="rId113" Type="http://schemas.openxmlformats.org/officeDocument/2006/relationships/control" Target="activeX/activeX68.xml"/><Relationship Id="rId134" Type="http://schemas.openxmlformats.org/officeDocument/2006/relationships/control" Target="activeX/activeX89.xml"/><Relationship Id="rId80" Type="http://schemas.openxmlformats.org/officeDocument/2006/relationships/control" Target="activeX/activeX35.xml"/><Relationship Id="rId155" Type="http://schemas.openxmlformats.org/officeDocument/2006/relationships/control" Target="activeX/activeX110.xml"/><Relationship Id="rId176" Type="http://schemas.openxmlformats.org/officeDocument/2006/relationships/control" Target="activeX/activeX131.xml"/><Relationship Id="rId197" Type="http://schemas.openxmlformats.org/officeDocument/2006/relationships/control" Target="activeX/activeX152.xml"/><Relationship Id="rId201" Type="http://schemas.openxmlformats.org/officeDocument/2006/relationships/control" Target="activeX/activeX156.xml"/><Relationship Id="rId222" Type="http://schemas.openxmlformats.org/officeDocument/2006/relationships/hyperlink" Target="http://bibliografia.gumed.edu.pl/cgi-bin/expertus4.exe" TargetMode="External"/><Relationship Id="rId243" Type="http://schemas.openxmlformats.org/officeDocument/2006/relationships/hyperlink" Target="http://bibliografia.gumed.edu.pl/cgi-bin/expertus4.exe" TargetMode="External"/><Relationship Id="rId264" Type="http://schemas.openxmlformats.org/officeDocument/2006/relationships/hyperlink" Target="http://bibliografia.gumed.edu.pl/cgi-bin/expertus4.exe" TargetMode="External"/><Relationship Id="rId17" Type="http://schemas.openxmlformats.org/officeDocument/2006/relationships/hyperlink" Target="http://bibliografia.gumed.edu.pl/cgi-bin/expertus4.exe" TargetMode="External"/><Relationship Id="rId38" Type="http://schemas.openxmlformats.org/officeDocument/2006/relationships/hyperlink" Target="http://bibliografia.gumed.edu.pl/cgi-bin/expertus4.exe" TargetMode="External"/><Relationship Id="rId59" Type="http://schemas.openxmlformats.org/officeDocument/2006/relationships/control" Target="activeX/activeX14.xml"/><Relationship Id="rId103" Type="http://schemas.openxmlformats.org/officeDocument/2006/relationships/control" Target="activeX/activeX58.xml"/><Relationship Id="rId124" Type="http://schemas.openxmlformats.org/officeDocument/2006/relationships/control" Target="activeX/activeX79.xml"/><Relationship Id="rId70" Type="http://schemas.openxmlformats.org/officeDocument/2006/relationships/control" Target="activeX/activeX25.xml"/><Relationship Id="rId91" Type="http://schemas.openxmlformats.org/officeDocument/2006/relationships/control" Target="activeX/activeX46.xml"/><Relationship Id="rId145" Type="http://schemas.openxmlformats.org/officeDocument/2006/relationships/control" Target="activeX/activeX100.xml"/><Relationship Id="rId166" Type="http://schemas.openxmlformats.org/officeDocument/2006/relationships/control" Target="activeX/activeX121.xml"/><Relationship Id="rId187" Type="http://schemas.openxmlformats.org/officeDocument/2006/relationships/control" Target="activeX/activeX142.xml"/><Relationship Id="rId1" Type="http://schemas.openxmlformats.org/officeDocument/2006/relationships/numbering" Target="numbering.xml"/><Relationship Id="rId212" Type="http://schemas.openxmlformats.org/officeDocument/2006/relationships/hyperlink" Target="http://bibliografia.gumed.edu.pl/cgi-bin/expertus4.exe" TargetMode="External"/><Relationship Id="rId233" Type="http://schemas.openxmlformats.org/officeDocument/2006/relationships/image" Target="media/image9.jpeg"/><Relationship Id="rId254" Type="http://schemas.openxmlformats.org/officeDocument/2006/relationships/hyperlink" Target="http://bibliografia.gumed.edu.pl/cgi-bin/expertus4.exe" TargetMode="External"/><Relationship Id="rId28" Type="http://schemas.openxmlformats.org/officeDocument/2006/relationships/hyperlink" Target="http://bibliografia.gumed.edu.pl/cgi-bin/expertus4.exe" TargetMode="External"/><Relationship Id="rId49" Type="http://schemas.openxmlformats.org/officeDocument/2006/relationships/hyperlink" Target="http://bibliografia.gumed.edu.pl/cgi-bin/expertus4.exe" TargetMode="External"/><Relationship Id="rId114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19228</Words>
  <Characters>115373</Characters>
  <Application>Microsoft Office Word</Application>
  <DocSecurity>0</DocSecurity>
  <Lines>961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K</dc:creator>
  <cp:keywords/>
  <dc:description/>
  <cp:lastModifiedBy>Bogumila K</cp:lastModifiedBy>
  <cp:revision>3</cp:revision>
  <dcterms:created xsi:type="dcterms:W3CDTF">2020-04-22T23:00:00Z</dcterms:created>
  <dcterms:modified xsi:type="dcterms:W3CDTF">2020-04-22T23:00:00Z</dcterms:modified>
</cp:coreProperties>
</file>