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83" w:rsidRDefault="00896083" w:rsidP="00896083">
      <w:pPr>
        <w:jc w:val="both"/>
      </w:pPr>
    </w:p>
    <w:p w:rsidR="00896083" w:rsidRDefault="00896083" w:rsidP="0089608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83" w:rsidRDefault="00896083" w:rsidP="0089608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83" w:rsidRDefault="00896083" w:rsidP="00896083">
      <w:pPr>
        <w:spacing w:after="160" w:line="360" w:lineRule="auto"/>
        <w:jc w:val="center"/>
        <w:rPr>
          <w:rFonts w:eastAsiaTheme="minorHAnsi"/>
          <w:b/>
          <w:lang w:eastAsia="en-US"/>
        </w:rPr>
      </w:pPr>
      <w:r w:rsidRPr="00896083">
        <w:rPr>
          <w:rFonts w:eastAsiaTheme="minorHAnsi"/>
          <w:b/>
          <w:lang w:eastAsia="en-US"/>
        </w:rPr>
        <w:t xml:space="preserve">Lista członków Studenckiego Koła Naukowego </w:t>
      </w:r>
      <w:r>
        <w:rPr>
          <w:rFonts w:eastAsiaTheme="minorHAnsi"/>
          <w:b/>
          <w:lang w:eastAsia="en-US"/>
        </w:rPr>
        <w:t>……………………..</w:t>
      </w:r>
    </w:p>
    <w:p w:rsidR="00896083" w:rsidRPr="00896083" w:rsidRDefault="00896083" w:rsidP="00896083">
      <w:pPr>
        <w:spacing w:after="160" w:line="360" w:lineRule="auto"/>
        <w:jc w:val="center"/>
        <w:rPr>
          <w:rFonts w:eastAsiaTheme="minorHAnsi"/>
          <w:b/>
          <w:lang w:eastAsia="en-US"/>
        </w:rPr>
      </w:pPr>
      <w:r w:rsidRPr="00896083">
        <w:rPr>
          <w:rFonts w:eastAsiaTheme="minorHAnsi"/>
          <w:b/>
          <w:lang w:eastAsia="en-US"/>
        </w:rPr>
        <w:t>Powiślańskiej Szkoły Wyższej</w:t>
      </w:r>
    </w:p>
    <w:p w:rsidR="00896083" w:rsidRPr="00077317" w:rsidRDefault="00896083" w:rsidP="00896083">
      <w:pPr>
        <w:tabs>
          <w:tab w:val="right" w:leader="dot" w:pos="8505"/>
        </w:tabs>
        <w:spacing w:after="240" w:line="360" w:lineRule="auto"/>
        <w:rPr>
          <w:bCs/>
        </w:rPr>
      </w:pPr>
    </w:p>
    <w:p w:rsidR="00802A2B" w:rsidRDefault="00896083" w:rsidP="00896083">
      <w:pPr>
        <w:tabs>
          <w:tab w:val="right" w:leader="dot" w:pos="8505"/>
        </w:tabs>
        <w:spacing w:after="240" w:line="360" w:lineRule="auto"/>
      </w:pPr>
      <w:r>
        <w:t xml:space="preserve">1. 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 xml:space="preserve">2. </w:t>
      </w:r>
      <w:r w:rsidRPr="00896083">
        <w:tab/>
      </w:r>
      <w:bookmarkStart w:id="0" w:name="_GoBack"/>
      <w:bookmarkEnd w:id="0"/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3.</w:t>
      </w:r>
      <w:r w:rsidRPr="00896083">
        <w:t xml:space="preserve"> 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4.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5.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6.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7.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 xml:space="preserve">8. 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9.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10.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11.</w:t>
      </w:r>
      <w:r>
        <w:tab/>
      </w:r>
    </w:p>
    <w:p w:rsidR="00896083" w:rsidRDefault="00896083" w:rsidP="00896083">
      <w:pPr>
        <w:tabs>
          <w:tab w:val="right" w:leader="dot" w:pos="8505"/>
        </w:tabs>
        <w:spacing w:after="240" w:line="360" w:lineRule="auto"/>
      </w:pPr>
      <w:r>
        <w:t>12.</w:t>
      </w:r>
      <w:r>
        <w:tab/>
      </w:r>
    </w:p>
    <w:sectPr w:rsidR="00896083" w:rsidSect="00896083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6E" w:rsidRDefault="0065486E" w:rsidP="00896083">
      <w:r>
        <w:separator/>
      </w:r>
    </w:p>
  </w:endnote>
  <w:endnote w:type="continuationSeparator" w:id="0">
    <w:p w:rsidR="0065486E" w:rsidRDefault="0065486E" w:rsidP="008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6E" w:rsidRDefault="0065486E" w:rsidP="00896083">
      <w:r>
        <w:separator/>
      </w:r>
    </w:p>
  </w:footnote>
  <w:footnote w:type="continuationSeparator" w:id="0">
    <w:p w:rsidR="0065486E" w:rsidRDefault="0065486E" w:rsidP="0089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F4" w:rsidRDefault="0065486E">
    <w:pPr>
      <w:pStyle w:val="Nagwek"/>
    </w:pPr>
    <w:r w:rsidRPr="00D4302D">
      <w:rPr>
        <w:noProof/>
      </w:rPr>
      <w:drawing>
        <wp:anchor distT="0" distB="0" distL="114300" distR="114300" simplePos="0" relativeHeight="251661312" behindDoc="0" locked="0" layoutInCell="1" allowOverlap="1" wp14:anchorId="45489761" wp14:editId="0CE44C7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1625" cy="885825"/>
          <wp:effectExtent l="0" t="0" r="9525" b="9525"/>
          <wp:wrapSquare wrapText="bothSides"/>
          <wp:docPr id="5" name="Obraz 5" descr="C:\Users\KSO\Desktop\psw ważne\Logo P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O\Desktop\psw ważne\Logo PS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4F4" w:rsidRDefault="0065486E" w:rsidP="00BC54F4">
    <w:pPr>
      <w:pStyle w:val="Nagwek"/>
      <w:ind w:left="4248"/>
      <w:jc w:val="right"/>
      <w:rPr>
        <w:b/>
        <w:sz w:val="28"/>
        <w:szCs w:val="28"/>
      </w:rPr>
    </w:pPr>
    <w:r w:rsidRPr="00B3433E">
      <w:rPr>
        <w:b/>
        <w:sz w:val="28"/>
        <w:szCs w:val="28"/>
      </w:rPr>
      <w:t>Powiślańska Szkoła Wyższa</w:t>
    </w:r>
  </w:p>
  <w:p w:rsidR="00BC54F4" w:rsidRDefault="0065486E" w:rsidP="00BC54F4">
    <w:pPr>
      <w:pStyle w:val="Nagwek"/>
      <w:ind w:left="4248"/>
      <w:jc w:val="right"/>
    </w:pPr>
    <w:r>
      <w:tab/>
      <w:t>ul. 11 Listopada 29, 82-500 Kwidzyn</w:t>
    </w:r>
  </w:p>
  <w:p w:rsidR="00D4302D" w:rsidRDefault="0065486E" w:rsidP="00BC54F4">
    <w:pPr>
      <w:pStyle w:val="Nagwek"/>
      <w:ind w:left="4248"/>
      <w:jc w:val="right"/>
    </w:pPr>
    <w:r>
      <w:t>ul. Heweliusza 11, 80-890 Gdańsk</w:t>
    </w:r>
  </w:p>
  <w:p w:rsidR="00C8680E" w:rsidRDefault="0065486E" w:rsidP="00BC54F4">
    <w:pPr>
      <w:pStyle w:val="Nagwek"/>
      <w:ind w:left="4248"/>
      <w:jc w:val="right"/>
    </w:pPr>
    <w:r>
      <w:t>ul. Prosta 4, 87-100 Toruń</w:t>
    </w:r>
  </w:p>
  <w:p w:rsidR="00BC54F4" w:rsidRPr="00896083" w:rsidRDefault="0065486E" w:rsidP="00896083">
    <w:pPr>
      <w:pStyle w:val="Nagwek"/>
      <w:ind w:left="4248"/>
      <w:jc w:val="right"/>
    </w:pPr>
    <w:r>
      <w:t>ul. W. S</w:t>
    </w:r>
    <w:r>
      <w:t>ikorskiego 1, 83-400 Kościerzyna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63E1C" wp14:editId="60997995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5080" t="9525" r="13970" b="9525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5F44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GXIw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oJFP7//eKZflHhCoKvzJ5QHlTrjCkheqo0NddKjejD3mj45pPSyIWrHI9vHkwGILJxIXhwJ&#10;C2fgrm33QTPIIXuvo2TH2rYBEsRAx+jM6eoMP3pEYXOcTbNJCgbSPpaQoj9orPPvuW6BrwODpVBB&#10;NFKQw73zgQgp+pSwrfRaSBmNlwp1JZ6NR+N4wGkpWAiGNGd326W06EBC68QvVgWR2zSr94pFsIYT&#10;trrMPRHyPIfLpQp4UArQuczOvfF1ls5W09U0H+SjyWqQp1U1eLde5oPJOns7rt5Uy2WVfQvUsrxo&#10;BGNcBXZ9n2b53/XB5cWcO+zaqVcZkpfoUS8g2/8j6ehlsO/cCFvNThvbewytGZMvzyj0/u0a5reP&#10;ffELAAD//wMAUEsDBBQABgAIAAAAIQA8YKjX3AAAAAgBAAAPAAAAZHJzL2Rvd25yZXYueG1sTI9P&#10;T8MwDMXvSHyHyEhcJpYwplGVphMCeuPCAHH1GtNWNE7XZFvh02PEAU7+86zn3yvWk+/VgcbYBbZw&#10;OTegiOvgOm4svDxXFxmomJAd9oHJwidFWJenJwXmLhz5iQ6b1Cgx4ZijhTalIdc61i15jPMwEIv2&#10;HkaPScax0W7Eo5j7Xi+MWWmPHcuHFge6a6n+2Oy9hVi90q76mtUz83bVBFrs7h8f0Nrzs+n2BlSi&#10;Kf0dww++oEMpTNuwZxdVb2GZSZRk4dpIFT1bLaXZ/i50Wej/AcpvAAAA//8DAFBLAQItABQABgAI&#10;AAAAIQC2gziS/gAAAOEBAAATAAAAAAAAAAAAAAAAAAAAAABbQ29udGVudF9UeXBlc10ueG1sUEsB&#10;Ai0AFAAGAAgAAAAhADj9If/WAAAAlAEAAAsAAAAAAAAAAAAAAAAALwEAAF9yZWxzLy5yZWxzUEsB&#10;Ai0AFAAGAAgAAAAhAN3z8ZcjAgAANAQAAA4AAAAAAAAAAAAAAAAALgIAAGRycy9lMm9Eb2MueG1s&#10;UEsBAi0AFAAGAAgAAAAhADxgqNfcAAAACAEAAA8AAAAAAAAAAAAAAAAAfQQAAGRycy9kb3ducmV2&#10;LnhtbFBLBQYAAAAABAAEAPMAAACGBQAAAAA=&#10;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A38EB" wp14:editId="20C68FE0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5080" t="9525" r="13970" b="9525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F9679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LNLM89kAAAAIAQAADwAAAGRycy9kb3ducmV2LnhtbExP&#10;y07DMBC8I/EP1iJxqahDEBUNcSoE5MaFFtTrNl6SiHidxm4b+Hq25QCn1Tw0O5MvRtepPQ2h9Wzg&#10;epqAIq68bbk28LYqr+5AhYhssfNMBr4owKI4P8sxs/7Ar7RfxlpJCIcMDTQx9pnWoWrIYZj6nli0&#10;Dz84jAKHWtsBDxLuOp0myUw7bFk+NNjTY0PV53LnDITynbbl96SaJOub2lO6fXp5RmMuL8aHe1CR&#10;xvhnhmN9qQ6FdNr4HdugOsGpTIkGbo9X9PmJ2PwSusj1/wHFDwA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As0szz2QAAAAgBAAAPAAAAAAAAAAAAAAAAAH4EAABkcnMvZG93bnJldi54&#10;bWxQSwUGAAAAAAQABADzAAAAhAUAAAAA&#10;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3"/>
    <w:rsid w:val="0065486E"/>
    <w:rsid w:val="00802A2B"/>
    <w:rsid w:val="008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DE5CFA-A4A8-405F-BB33-A92B9F2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6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9608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6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0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126</Characters>
  <Application>Microsoft Office Word</Application>
  <DocSecurity>0</DocSecurity>
  <Lines>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1</cp:revision>
  <dcterms:created xsi:type="dcterms:W3CDTF">2022-10-21T12:29:00Z</dcterms:created>
  <dcterms:modified xsi:type="dcterms:W3CDTF">2022-10-21T12:35:00Z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54925486-b9d1-4bdd-96ca-3d1e7aaeb1ef</vt:lpwstr>
  </property>
</Properties>
</file>