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50D8" w14:textId="77777777" w:rsidR="003428B5" w:rsidRPr="00431CBB" w:rsidRDefault="004C0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17365D"/>
          <w:sz w:val="28"/>
          <w:szCs w:val="28"/>
          <w:lang w:val="pl-PL"/>
        </w:rPr>
      </w:pPr>
      <w:r w:rsidRPr="00431CBB">
        <w:rPr>
          <w:rFonts w:cs="Calibri"/>
          <w:b/>
          <w:color w:val="17365D"/>
          <w:sz w:val="28"/>
          <w:szCs w:val="28"/>
          <w:lang w:val="pl-PL"/>
        </w:rPr>
        <w:t xml:space="preserve">ZGŁOSZENIE </w:t>
      </w:r>
    </w:p>
    <w:p w14:paraId="12104FE1" w14:textId="77777777" w:rsidR="003428B5" w:rsidRPr="00431CBB" w:rsidRDefault="0034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4"/>
          <w:szCs w:val="24"/>
          <w:lang w:val="pl-PL"/>
        </w:rPr>
      </w:pPr>
    </w:p>
    <w:p w14:paraId="16D52350" w14:textId="77777777" w:rsidR="003428B5" w:rsidRPr="00431CBB" w:rsidRDefault="004C0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4"/>
          <w:szCs w:val="24"/>
          <w:lang w:val="pl-PL"/>
        </w:rPr>
      </w:pPr>
      <w:bookmarkStart w:id="0" w:name="_heading=h.gjdgxs" w:colFirst="0" w:colLast="0"/>
      <w:bookmarkEnd w:id="0"/>
      <w:r w:rsidRPr="00431CBB">
        <w:rPr>
          <w:rFonts w:cs="Calibri"/>
          <w:color w:val="000000"/>
          <w:sz w:val="24"/>
          <w:szCs w:val="24"/>
          <w:lang w:val="pl-PL"/>
        </w:rPr>
        <w:t>Zgłoszenie uczestnictwa w konferencji naukowej on-line:</w:t>
      </w:r>
    </w:p>
    <w:p w14:paraId="238C1877" w14:textId="4DEA9ED2" w:rsidR="003428B5" w:rsidRPr="005520A5" w:rsidRDefault="00431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b/>
          <w:color w:val="365F91" w:themeColor="accent1" w:themeShade="BF"/>
          <w:sz w:val="32"/>
          <w:szCs w:val="32"/>
          <w:lang w:val="pl-PL"/>
        </w:rPr>
      </w:pPr>
      <w:proofErr w:type="spellStart"/>
      <w:r w:rsidRPr="005520A5">
        <w:rPr>
          <w:rFonts w:cs="Calibri"/>
          <w:b/>
          <w:color w:val="365F91" w:themeColor="accent1" w:themeShade="BF"/>
          <w:sz w:val="32"/>
          <w:szCs w:val="32"/>
          <w:lang w:val="pl-PL"/>
        </w:rPr>
        <w:t>Politecnico</w:t>
      </w:r>
      <w:proofErr w:type="spellEnd"/>
      <w:r w:rsidRPr="005520A5">
        <w:rPr>
          <w:rFonts w:cs="Calibri"/>
          <w:b/>
          <w:color w:val="365F91" w:themeColor="accent1" w:themeShade="BF"/>
          <w:sz w:val="32"/>
          <w:szCs w:val="32"/>
          <w:lang w:val="pl-PL"/>
        </w:rPr>
        <w:t xml:space="preserve"> de Portalegre </w:t>
      </w:r>
    </w:p>
    <w:p w14:paraId="50934FB2" w14:textId="0ED8E1E5" w:rsidR="003428B5" w:rsidRPr="00431CBB" w:rsidRDefault="00431CBB" w:rsidP="00431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548DD4" w:themeColor="text2" w:themeTint="99"/>
          <w:sz w:val="24"/>
          <w:szCs w:val="24"/>
          <w:lang w:val="pl-PL"/>
        </w:rPr>
      </w:pPr>
      <w:r w:rsidRPr="00431CBB">
        <w:rPr>
          <w:rFonts w:cs="Calibri"/>
          <w:b/>
          <w:color w:val="548DD4" w:themeColor="text2" w:themeTint="99"/>
          <w:sz w:val="24"/>
          <w:szCs w:val="24"/>
          <w:lang w:val="pl-PL"/>
        </w:rPr>
        <w:t xml:space="preserve">Termin </w:t>
      </w:r>
      <w:proofErr w:type="gramStart"/>
      <w:r w:rsidRPr="00431CBB">
        <w:rPr>
          <w:rFonts w:cs="Calibri"/>
          <w:b/>
          <w:color w:val="548DD4" w:themeColor="text2" w:themeTint="99"/>
          <w:sz w:val="24"/>
          <w:szCs w:val="24"/>
          <w:lang w:val="pl-PL"/>
        </w:rPr>
        <w:t>konferencji :</w:t>
      </w:r>
      <w:proofErr w:type="gramEnd"/>
      <w:r w:rsidRPr="00431CBB">
        <w:rPr>
          <w:rFonts w:cs="Calibri"/>
          <w:b/>
          <w:color w:val="548DD4" w:themeColor="text2" w:themeTint="99"/>
          <w:sz w:val="24"/>
          <w:szCs w:val="24"/>
          <w:lang w:val="pl-PL"/>
        </w:rPr>
        <w:t xml:space="preserve"> 16-17.12.2023 r.</w:t>
      </w:r>
    </w:p>
    <w:p w14:paraId="3E652E90" w14:textId="77777777" w:rsidR="003428B5" w:rsidRPr="00431CBB" w:rsidRDefault="004C0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548DD4" w:themeColor="text2" w:themeTint="99"/>
          <w:sz w:val="24"/>
          <w:szCs w:val="24"/>
          <w:lang w:val="pl-PL"/>
        </w:rPr>
      </w:pPr>
      <w:r w:rsidRPr="00431CBB">
        <w:rPr>
          <w:rFonts w:cs="Calibri"/>
          <w:b/>
          <w:color w:val="548DD4" w:themeColor="text2" w:themeTint="99"/>
          <w:sz w:val="24"/>
          <w:szCs w:val="24"/>
          <w:lang w:val="pl-PL"/>
        </w:rPr>
        <w:t xml:space="preserve">Termin zgłoszeń: do 15 listopada 2023 roku </w:t>
      </w:r>
    </w:p>
    <w:p w14:paraId="4AB82E6B" w14:textId="77777777" w:rsidR="003428B5" w:rsidRPr="00431CBB" w:rsidRDefault="0034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lang w:val="pl-PL"/>
        </w:rPr>
      </w:pPr>
    </w:p>
    <w:p w14:paraId="16D98C20" w14:textId="2A1E9496" w:rsidR="003428B5" w:rsidRPr="00431CBB" w:rsidRDefault="004C0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lang w:val="pl-PL"/>
        </w:rPr>
      </w:pPr>
      <w:r w:rsidRPr="00431CBB">
        <w:rPr>
          <w:rFonts w:cs="Calibri"/>
          <w:b/>
          <w:color w:val="000000"/>
          <w:highlight w:val="yellow"/>
          <w:lang w:val="pl-PL"/>
        </w:rPr>
        <w:t>Prosimy podkreślić wybrane opcje lub wyróżni</w:t>
      </w:r>
      <w:r w:rsidR="00431CBB">
        <w:rPr>
          <w:rFonts w:cs="Calibri"/>
          <w:b/>
          <w:color w:val="000000"/>
          <w:highlight w:val="yellow"/>
          <w:lang w:val="pl-PL"/>
        </w:rPr>
        <w:t>ć</w:t>
      </w:r>
      <w:r w:rsidRPr="00431CBB">
        <w:rPr>
          <w:rFonts w:cs="Calibri"/>
          <w:b/>
          <w:color w:val="000000"/>
          <w:highlight w:val="yellow"/>
          <w:lang w:val="pl-PL"/>
        </w:rPr>
        <w:t xml:space="preserve"> żółtym kolorem</w:t>
      </w:r>
      <w:r w:rsidRPr="00431CBB">
        <w:rPr>
          <w:rFonts w:cs="Calibri"/>
          <w:b/>
          <w:color w:val="000000"/>
          <w:lang w:val="pl-PL"/>
        </w:rPr>
        <w:t>:</w:t>
      </w:r>
    </w:p>
    <w:tbl>
      <w:tblPr>
        <w:tblStyle w:val="a"/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38"/>
        <w:gridCol w:w="7527"/>
      </w:tblGrid>
      <w:tr w:rsidR="003428B5" w:rsidRPr="005520A5" w14:paraId="057259CF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16584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b/>
                <w:color w:val="000000"/>
                <w:lang w:val="pl-PL"/>
              </w:rPr>
              <w:t>Wybór formy udziału</w:t>
            </w:r>
          </w:p>
          <w:p w14:paraId="0C005425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(podkreśl lub wyróżnij żółtym kolorem)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C518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bookmarkStart w:id="1" w:name="OLE_LINK53"/>
            <w:r w:rsidRPr="00431CBB">
              <w:rPr>
                <w:rFonts w:cs="Calibri"/>
                <w:b/>
                <w:i/>
                <w:color w:val="000000"/>
                <w:lang w:val="pl-PL"/>
              </w:rPr>
              <w:t>Udział w konferencji</w:t>
            </w:r>
            <w:r w:rsidRPr="00431CBB">
              <w:rPr>
                <w:rFonts w:cs="Calibri"/>
                <w:color w:val="000000"/>
                <w:lang w:val="pl-PL"/>
              </w:rPr>
              <w:t>:</w:t>
            </w:r>
          </w:p>
          <w:p w14:paraId="7C9DDF4A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a) udział w konferencji online [400 zł]</w:t>
            </w:r>
          </w:p>
          <w:p w14:paraId="4F8C1537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b) udział w radzie naukowej [150 zł]</w:t>
            </w:r>
          </w:p>
          <w:p w14:paraId="4C16B838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c) udział w komitecie organizacyjnym [do ustalenia mailem]</w:t>
            </w:r>
          </w:p>
          <w:p w14:paraId="1EA622FF" w14:textId="77777777" w:rsidR="003428B5" w:rsidRPr="00431CBB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</w:p>
          <w:p w14:paraId="28F2DE69" w14:textId="2737DE0C" w:rsidR="00431CBB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[informujemy, że w ramach konferencji </w:t>
            </w:r>
            <w:r w:rsidR="00431CBB"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(w cenie udziału w konferencji) </w:t>
            </w: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można opublikować</w:t>
            </w:r>
            <w:r w:rsidR="00431CBB"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:</w:t>
            </w:r>
          </w:p>
          <w:p w14:paraId="1FFABF0B" w14:textId="685B2074" w:rsidR="00431CBB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abstrakt </w:t>
            </w:r>
            <w:r w:rsidR="00431CBB"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– ok. 20 zdań - </w:t>
            </w: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w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abstract</w:t>
            </w:r>
            <w:proofErr w:type="spellEnd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book</w:t>
            </w:r>
            <w:proofErr w:type="spellEnd"/>
            <w:r w:rsidR="00431CBB"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[5 pkt.]</w:t>
            </w: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, </w:t>
            </w:r>
          </w:p>
          <w:p w14:paraId="669964A1" w14:textId="254E31FA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1"/>
                <w:szCs w:val="21"/>
                <w:lang w:val="pl-PL"/>
              </w:rPr>
            </w:pP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artykuł 2-3 stronicowy w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proceeding</w:t>
            </w:r>
            <w:proofErr w:type="spellEnd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book</w:t>
            </w:r>
            <w:proofErr w:type="spellEnd"/>
            <w:r w:rsidR="00431CBB"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 xml:space="preserve"> [5 pkt.</w:t>
            </w:r>
            <w:r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]</w:t>
            </w:r>
            <w:r w:rsidR="00431CBB" w:rsidRPr="00431CBB">
              <w:rPr>
                <w:rFonts w:cs="Calibri"/>
                <w:color w:val="000000"/>
                <w:sz w:val="21"/>
                <w:szCs w:val="21"/>
                <w:lang w:val="pl-PL"/>
              </w:rPr>
              <w:t>]</w:t>
            </w:r>
          </w:p>
          <w:p w14:paraId="25B66615" w14:textId="77777777" w:rsidR="003428B5" w:rsidRPr="00431CBB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</w:p>
          <w:p w14:paraId="6176F530" w14:textId="77777777" w:rsidR="003428B5" w:rsidRPr="00431CBB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</w:p>
          <w:p w14:paraId="2BA9302B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b/>
                <w:i/>
                <w:color w:val="000000"/>
                <w:lang w:val="pl-PL"/>
              </w:rPr>
              <w:t>Dodatkowo oferujemy</w:t>
            </w:r>
            <w:r w:rsidRPr="00431CBB">
              <w:rPr>
                <w:rFonts w:cs="Calibri"/>
                <w:color w:val="000000"/>
                <w:lang w:val="pl-PL"/>
              </w:rPr>
              <w:t>:</w:t>
            </w:r>
          </w:p>
          <w:p w14:paraId="14A9B385" w14:textId="52FF7B02" w:rsidR="003428B5" w:rsidRDefault="004C02A5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 xml:space="preserve">publikacja 20 pkt. rozdział w monografii pod red. (800 zł e-book) + 50 zł drukowany egzemplarz, </w:t>
            </w:r>
          </w:p>
          <w:p w14:paraId="4D58BD3F" w14:textId="2E8BB6C3" w:rsidR="003428B5" w:rsidRDefault="004C02A5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redakcja 40 pkt. monografii naukowej [do ustalenia mailem],</w:t>
            </w:r>
          </w:p>
          <w:p w14:paraId="40EF34F3" w14:textId="03B151A5" w:rsidR="00431CBB" w:rsidRDefault="00431CBB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wydanie autorskiej monografii naukowej </w:t>
            </w:r>
            <w:r w:rsidRPr="00431CBB">
              <w:rPr>
                <w:rFonts w:cs="Calibri"/>
                <w:color w:val="000000"/>
                <w:lang w:val="pl-PL"/>
              </w:rPr>
              <w:t>80 pkt/120 pkt.</w:t>
            </w:r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Pr="00431CBB">
              <w:rPr>
                <w:rFonts w:cs="Calibri"/>
                <w:color w:val="000000"/>
                <w:lang w:val="pl-PL"/>
              </w:rPr>
              <w:t>[do ustalenia mailem]</w:t>
            </w:r>
          </w:p>
          <w:p w14:paraId="4495C909" w14:textId="77777777" w:rsidR="00431CBB" w:rsidRPr="00431CBB" w:rsidRDefault="00431CBB" w:rsidP="0043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42" w:firstLineChars="0" w:firstLine="0"/>
              <w:jc w:val="both"/>
              <w:rPr>
                <w:rFonts w:cs="Calibri"/>
                <w:color w:val="000000"/>
                <w:lang w:val="pl-PL"/>
              </w:rPr>
            </w:pPr>
          </w:p>
          <w:p w14:paraId="4479A6EC" w14:textId="6A822933" w:rsidR="003428B5" w:rsidRDefault="004C02A5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czasopismo 20 pkt. [900 zł e-book],</w:t>
            </w:r>
          </w:p>
          <w:p w14:paraId="0A05752B" w14:textId="708758C8" w:rsidR="003428B5" w:rsidRDefault="004C02A5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czasopismo 40 pkt. [do ustalenia mailem]</w:t>
            </w:r>
          </w:p>
          <w:p w14:paraId="56370BFE" w14:textId="04D3D892" w:rsidR="00431CBB" w:rsidRPr="00431CBB" w:rsidRDefault="004C02A5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 xml:space="preserve">czasopismo </w:t>
            </w:r>
            <w:bookmarkStart w:id="2" w:name="bookmark=id.30j0zll" w:colFirst="0" w:colLast="0"/>
            <w:bookmarkEnd w:id="2"/>
            <w:r w:rsidRPr="00431CBB">
              <w:rPr>
                <w:rFonts w:cs="Calibri"/>
                <w:color w:val="000000"/>
                <w:lang w:val="pl-PL"/>
              </w:rPr>
              <w:t>70 pkt. [do ustalenia mailem]</w:t>
            </w:r>
          </w:p>
          <w:p w14:paraId="0F1C712D" w14:textId="4BAEC484" w:rsidR="00431CBB" w:rsidRPr="00431CBB" w:rsidRDefault="00431CBB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czasopismo 100 pkt. [do ustalenia mailem] (nauki o bezpieczeństwie, nauki prawne)</w:t>
            </w:r>
          </w:p>
          <w:p w14:paraId="0AB5D0A0" w14:textId="77777777" w:rsidR="00431CBB" w:rsidRPr="00431CBB" w:rsidRDefault="00431CBB" w:rsidP="00431CB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firstLine="0"/>
              <w:jc w:val="both"/>
              <w:rPr>
                <w:rFonts w:cs="Calibri"/>
                <w:color w:val="000000"/>
                <w:lang w:val="pl-PL"/>
              </w:rPr>
            </w:pPr>
          </w:p>
          <w:p w14:paraId="60023575" w14:textId="7DD4D2BA" w:rsidR="003428B5" w:rsidRPr="00431CBB" w:rsidRDefault="004C02A5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proofErr w:type="spellStart"/>
            <w:r w:rsidRPr="00431CBB">
              <w:rPr>
                <w:rFonts w:cs="Calibri"/>
                <w:color w:val="000000"/>
                <w:lang w:val="pl-PL"/>
              </w:rPr>
              <w:t>researching</w:t>
            </w:r>
            <w:proofErr w:type="spellEnd"/>
            <w:r w:rsidRPr="00431CBB">
              <w:rPr>
                <w:rFonts w:cs="Calibri"/>
                <w:color w:val="000000"/>
                <w:lang w:val="pl-PL"/>
              </w:rPr>
              <w:t xml:space="preserve"> naukowy [do ustalenia mailem]</w:t>
            </w:r>
          </w:p>
          <w:p w14:paraId="4FC9A2AB" w14:textId="3408C9F4" w:rsidR="003428B5" w:rsidRPr="00431CBB" w:rsidRDefault="004C02A5" w:rsidP="00431CB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Chars="0" w:left="183" w:firstLineChars="0" w:hanging="141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 xml:space="preserve">statystyczna analiza danych [do ustalenia mailem] </w:t>
            </w:r>
            <w:bookmarkEnd w:id="1"/>
          </w:p>
        </w:tc>
      </w:tr>
      <w:tr w:rsidR="003428B5" w14:paraId="018EC294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C0BF4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Konferencja</w:t>
            </w:r>
            <w:proofErr w:type="spellEnd"/>
          </w:p>
          <w:p w14:paraId="10935A7F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</w:t>
            </w:r>
            <w:proofErr w:type="spellStart"/>
            <w:r>
              <w:rPr>
                <w:rFonts w:cs="Calibri"/>
                <w:color w:val="000000"/>
              </w:rPr>
              <w:t>proszę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podkreślić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właściwe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7F3A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 xml:space="preserve">Czy Pan/Pani planuje wygłosić prezentację w trakcie konferencji?   </w:t>
            </w:r>
          </w:p>
          <w:p w14:paraId="21347351" w14:textId="77777777" w:rsidR="003428B5" w:rsidRPr="00431CBB" w:rsidRDefault="004C0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 w:rsidRPr="00431CBB">
              <w:rPr>
                <w:rFonts w:cs="Calibri"/>
                <w:color w:val="000000"/>
              </w:rPr>
              <w:t>TAK</w:t>
            </w:r>
          </w:p>
          <w:p w14:paraId="7438BA73" w14:textId="77777777" w:rsidR="003428B5" w:rsidRDefault="004C0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</w:t>
            </w:r>
          </w:p>
          <w:p w14:paraId="3F55B524" w14:textId="77777777" w:rsidR="003428B5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14:paraId="561302C3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Jeżeli Pan/Pani planuje wygłosić prezentację podczas konferencji, to w jakim języku?</w:t>
            </w:r>
          </w:p>
          <w:p w14:paraId="325DE721" w14:textId="77777777" w:rsidR="003428B5" w:rsidRDefault="004C02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J. POLSKI</w:t>
            </w:r>
          </w:p>
          <w:p w14:paraId="5778B33B" w14:textId="77777777" w:rsidR="003428B5" w:rsidRPr="00431CBB" w:rsidRDefault="004C02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 w:rsidRPr="00431CBB">
              <w:rPr>
                <w:rFonts w:cs="Calibri"/>
                <w:color w:val="000000"/>
              </w:rPr>
              <w:t>J. ANGIELSKI</w:t>
            </w:r>
          </w:p>
          <w:p w14:paraId="4C80BAE5" w14:textId="77777777" w:rsidR="003428B5" w:rsidRDefault="004C02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</w:tabs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INNY </w:t>
            </w:r>
          </w:p>
        </w:tc>
      </w:tr>
      <w:tr w:rsidR="003428B5" w14:paraId="7A678CC1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B6402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Tytuł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prezentacji</w:t>
            </w:r>
            <w:proofErr w:type="spellEnd"/>
            <w:r>
              <w:rPr>
                <w:rFonts w:cs="Calibri"/>
                <w:b/>
                <w:color w:val="000000"/>
              </w:rPr>
              <w:t>/</w:t>
            </w:r>
          </w:p>
          <w:p w14:paraId="01C87C12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rozdziału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</w:p>
          <w:p w14:paraId="034C673B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w </w:t>
            </w:r>
            <w:proofErr w:type="spellStart"/>
            <w:r>
              <w:rPr>
                <w:rFonts w:cs="Calibri"/>
                <w:b/>
                <w:color w:val="000000"/>
              </w:rPr>
              <w:t>monografii</w:t>
            </w:r>
            <w:proofErr w:type="spellEnd"/>
            <w:r>
              <w:rPr>
                <w:rFonts w:cs="Calibri"/>
                <w:b/>
                <w:color w:val="000000"/>
              </w:rPr>
              <w:t>/</w:t>
            </w:r>
            <w:proofErr w:type="spellStart"/>
            <w:r>
              <w:rPr>
                <w:rFonts w:cs="Calibri"/>
                <w:b/>
                <w:color w:val="000000"/>
              </w:rPr>
              <w:t>artykułu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7C1" w14:textId="77777777" w:rsidR="003428B5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428B5" w14:paraId="437887F0" w14:textId="77777777">
        <w:trPr>
          <w:trHeight w:val="83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8FC2C5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Tytuł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b/>
                <w:color w:val="000000"/>
              </w:rPr>
              <w:t>stopień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naukowy</w:t>
            </w:r>
            <w:proofErr w:type="spellEnd"/>
          </w:p>
          <w:p w14:paraId="332FE6BE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Imię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i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Nazwisko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3E582" w14:textId="77777777" w:rsidR="003428B5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428B5" w14:paraId="6EBBF700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3E89E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E-mail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47C" w14:textId="77777777" w:rsidR="003428B5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428B5" w14:paraId="25D59013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FB8CE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Telefon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FC6" w14:textId="77777777" w:rsidR="003428B5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428B5" w14:paraId="21C6EE83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4E705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Dyscyplina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</w:rPr>
              <w:t>naukowa</w:t>
            </w:r>
            <w:proofErr w:type="spellEnd"/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748D" w14:textId="77777777" w:rsidR="003428B5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428B5" w14:paraId="105A5386" w14:textId="77777777">
        <w:trPr>
          <w:trHeight w:val="33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8CE49" w14:textId="77777777" w:rsidR="003428B5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Nr ORCID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74A" w14:textId="77777777" w:rsidR="003428B5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428B5" w:rsidRPr="005520A5" w14:paraId="184BACDF" w14:textId="77777777">
        <w:trPr>
          <w:trHeight w:val="34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2F3A6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b/>
                <w:color w:val="000000"/>
                <w:lang w:val="pl-PL"/>
              </w:rPr>
              <w:t>Firma /Instytucja/ Uczelnia/Wydział/Instytut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1B72" w14:textId="77777777" w:rsidR="003428B5" w:rsidRPr="00431CBB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3428B5" w:rsidRPr="005520A5" w14:paraId="2FB430E3" w14:textId="77777777">
        <w:trPr>
          <w:trHeight w:val="34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3B34A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b/>
                <w:color w:val="000000"/>
                <w:lang w:val="pl-PL"/>
              </w:rPr>
              <w:t xml:space="preserve">Dane do faktury </w:t>
            </w:r>
          </w:p>
          <w:p w14:paraId="1C71F447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Adres, NIP/PESEL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0BD4" w14:textId="77777777" w:rsidR="003428B5" w:rsidRPr="00431CBB" w:rsidRDefault="003428B5">
            <w:pPr>
              <w:tabs>
                <w:tab w:val="left" w:pos="3534"/>
              </w:tabs>
              <w:spacing w:after="240" w:line="360" w:lineRule="auto"/>
              <w:ind w:left="0" w:hanging="2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  <w:p w14:paraId="6E939B28" w14:textId="77777777" w:rsidR="003428B5" w:rsidRPr="00431CBB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3428B5" w:rsidRPr="005520A5" w14:paraId="62032486" w14:textId="77777777">
        <w:trPr>
          <w:trHeight w:val="34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448E9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b/>
                <w:color w:val="000000"/>
                <w:lang w:val="pl-PL"/>
              </w:rPr>
              <w:t xml:space="preserve">Adres do wysyłki publikacji </w:t>
            </w:r>
          </w:p>
          <w:p w14:paraId="3B2DE152" w14:textId="77777777" w:rsidR="003428B5" w:rsidRPr="00431CBB" w:rsidRDefault="004C0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/>
              <w:ind w:left="0" w:hanging="2"/>
              <w:jc w:val="center"/>
              <w:rPr>
                <w:rFonts w:cs="Calibri"/>
                <w:color w:val="000000"/>
                <w:lang w:val="pl-PL"/>
              </w:rPr>
            </w:pPr>
            <w:r w:rsidRPr="00431CBB">
              <w:rPr>
                <w:rFonts w:cs="Calibri"/>
                <w:color w:val="000000"/>
                <w:lang w:val="pl-PL"/>
              </w:rPr>
              <w:t>(drukowana wersja)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D5FC" w14:textId="77777777" w:rsidR="003428B5" w:rsidRPr="00431CBB" w:rsidRDefault="0034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4"/>
              </w:tabs>
              <w:spacing w:after="0" w:line="360" w:lineRule="auto"/>
              <w:ind w:left="0" w:hanging="2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14:paraId="2D9D0BD0" w14:textId="77777777" w:rsidR="003428B5" w:rsidRPr="00431CBB" w:rsidRDefault="004C02A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/>
        <w:ind w:left="0" w:hanging="2"/>
        <w:jc w:val="center"/>
        <w:rPr>
          <w:rFonts w:cs="Calibri"/>
          <w:color w:val="17365D"/>
          <w:lang w:val="pl-PL"/>
        </w:rPr>
      </w:pPr>
      <w:r w:rsidRPr="00431CBB">
        <w:rPr>
          <w:rFonts w:cs="Calibri"/>
          <w:b/>
          <w:color w:val="17365D"/>
          <w:lang w:val="pl-PL"/>
        </w:rPr>
        <w:t>Uprzejmie prosimy o odesłanie wypełnionego zgłoszenia</w:t>
      </w:r>
    </w:p>
    <w:p w14:paraId="7CDAE9F3" w14:textId="77777777" w:rsidR="003428B5" w:rsidRPr="00431CBB" w:rsidRDefault="004C02A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cs="Calibri"/>
          <w:color w:val="000000"/>
          <w:lang w:val="pl-PL"/>
        </w:rPr>
      </w:pPr>
      <w:r w:rsidRPr="00431CBB">
        <w:rPr>
          <w:rFonts w:cs="Calibri"/>
          <w:b/>
          <w:color w:val="17365D"/>
          <w:lang w:val="pl-PL"/>
        </w:rPr>
        <w:t xml:space="preserve">pocztą elektroniczną na adres:  </w:t>
      </w:r>
      <w:hyperlink r:id="rId8">
        <w:r w:rsidRPr="00431CBB">
          <w:rPr>
            <w:rFonts w:cs="Calibri"/>
            <w:b/>
            <w:color w:val="FF0000"/>
            <w:lang w:val="pl-PL"/>
          </w:rPr>
          <w:t>konferencja@know-press.eu</w:t>
        </w:r>
      </w:hyperlink>
    </w:p>
    <w:sectPr w:rsidR="003428B5" w:rsidRPr="00431CBB">
      <w:headerReference w:type="default" r:id="rId9"/>
      <w:pgSz w:w="11906" w:h="16838"/>
      <w:pgMar w:top="1054" w:right="1274" w:bottom="360" w:left="1417" w:header="51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7614" w14:textId="77777777" w:rsidR="00E91684" w:rsidRDefault="00E9168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0A7289" w14:textId="77777777" w:rsidR="00E91684" w:rsidRDefault="00E9168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ileron Bold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65B1" w14:textId="77777777" w:rsidR="00E91684" w:rsidRDefault="00E9168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BA45F4" w14:textId="77777777" w:rsidR="00E91684" w:rsidRDefault="00E9168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27BA" w14:textId="77777777" w:rsidR="003428B5" w:rsidRDefault="004C02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cs="Calibri"/>
        <w:color w:val="000000"/>
      </w:rPr>
    </w:pPr>
    <w:bookmarkStart w:id="3" w:name="_heading=h.1fob9te" w:colFirst="0" w:colLast="0"/>
    <w:bookmarkEnd w:id="3"/>
    <w:r>
      <w:rPr>
        <w:rFonts w:cs="Calibri"/>
        <w:color w:val="000000"/>
      </w:rPr>
      <w:t xml:space="preserve">e-mail: </w:t>
    </w:r>
    <w:hyperlink r:id="rId1">
      <w:r>
        <w:rPr>
          <w:rFonts w:cs="Calibri"/>
          <w:color w:val="0563C1"/>
          <w:u w:val="single"/>
        </w:rPr>
        <w:t>konferencja@know-press.eu</w:t>
      </w:r>
    </w:hyperlink>
    <w:r>
      <w:rPr>
        <w:noProof/>
      </w:rPr>
      <w:drawing>
        <wp:anchor distT="0" distB="0" distL="114300" distR="114300" simplePos="0" relativeHeight="251658240" behindDoc="0" locked="0" layoutInCell="1" hidden="0" allowOverlap="1" wp14:anchorId="20D6880B" wp14:editId="612DC60A">
          <wp:simplePos x="0" y="0"/>
          <wp:positionH relativeFrom="column">
            <wp:posOffset>-227964</wp:posOffset>
          </wp:positionH>
          <wp:positionV relativeFrom="paragraph">
            <wp:posOffset>-213994</wp:posOffset>
          </wp:positionV>
          <wp:extent cx="1376680" cy="4337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680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25F1E6" w14:textId="77777777" w:rsidR="003428B5" w:rsidRDefault="00E916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cs="Calibri"/>
        <w:color w:val="000000"/>
      </w:rPr>
    </w:pPr>
    <w:hyperlink r:id="rId3">
      <w:r w:rsidR="004C02A5">
        <w:rPr>
          <w:rFonts w:cs="Calibri"/>
          <w:color w:val="000000"/>
        </w:rPr>
        <w:t>http://know-press.eu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2E"/>
    <w:multiLevelType w:val="multilevel"/>
    <w:tmpl w:val="A6C8E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DA038C"/>
    <w:multiLevelType w:val="multilevel"/>
    <w:tmpl w:val="A7F25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284263A"/>
    <w:multiLevelType w:val="hybridMultilevel"/>
    <w:tmpl w:val="83BC5AE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B5"/>
    <w:rsid w:val="003428B5"/>
    <w:rsid w:val="00431CBB"/>
    <w:rsid w:val="004C02A5"/>
    <w:rsid w:val="005520A5"/>
    <w:rsid w:val="00E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60535"/>
  <w15:docId w15:val="{02716EA6-755D-AE40-8135-5DA8A7F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GB" w:eastAsia="en-US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a-style-body">
    <w:name w:val="para-style-bod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ojvnm2t">
    <w:name w:val="tojvnm2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ileron Bold" w:hAnsi="Aileron Bold" w:cs="Aileron Bold"/>
      <w:color w:val="000000"/>
      <w:position w:val="-1"/>
      <w:sz w:val="24"/>
      <w:szCs w:val="24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character" w:customStyle="1" w:styleId="notion-enable-hover">
    <w:name w:val="notion-enable-hov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x4k7w5x">
    <w:name w:val="x4k7w5x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know-pres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now-press.eu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konferencja@know-pres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/Ms+FXE7lg6tFKdg1zGrC956A==">CgMxLjAyCGguZ2pkZ3hzMgppZC4zMGowemxsMgloLjFmb2I5dGU4AHIhMUtUejRPV2xDUjJOaUxlNkxCcUZkUVFLVnJ2R20zcEJx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Dziedzic</dc:creator>
  <cp:lastModifiedBy>pro4735</cp:lastModifiedBy>
  <cp:revision>3</cp:revision>
  <dcterms:created xsi:type="dcterms:W3CDTF">2023-07-19T15:38:00Z</dcterms:created>
  <dcterms:modified xsi:type="dcterms:W3CDTF">2023-10-30T13:38:00Z</dcterms:modified>
</cp:coreProperties>
</file>