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60"/>
        <w:gridCol w:w="2660"/>
      </w:tblGrid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</w:rPr>
            </w:pPr>
          </w:p>
        </w:tc>
      </w:tr>
      <w:tr w:rsidR="003D4EE2" w:rsidRPr="003D4EE2" w:rsidTr="003D4EE2">
        <w:trPr>
          <w:trHeight w:val="31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EE2" w:rsidRDefault="003D4EE2" w:rsidP="003D4E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Wykaz osób, które złożyły wnioski o przyznanie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u w:val="single"/>
              </w:rPr>
              <w:t>stypendium Rektora</w:t>
            </w:r>
          </w:p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01C" w:rsidRPr="003D4EE2" w:rsidTr="003D4EE2">
        <w:trPr>
          <w:trHeight w:val="31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54001C" w:rsidRDefault="0054001C" w:rsidP="003D4EE2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54001C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Wydziała Nauk o zdrowiu</w:t>
            </w:r>
          </w:p>
        </w:tc>
      </w:tr>
      <w:tr w:rsidR="003D4EE2" w:rsidRPr="003D4EE2" w:rsidTr="003D4EE2">
        <w:trPr>
          <w:trHeight w:val="31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EE2" w:rsidRPr="003D4EE2" w:rsidRDefault="003D4EE2" w:rsidP="003D4EE2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 II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Kwidzyn</w:t>
            </w:r>
          </w:p>
        </w:tc>
      </w:tr>
      <w:tr w:rsidR="003D4EE2" w:rsidRPr="003D4EE2" w:rsidTr="003D4EE2">
        <w:trPr>
          <w:trHeight w:val="6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7388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7003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6978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8858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7004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7002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7151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7149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8860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8862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8859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B36B5E" w:rsidRPr="003D4EE2" w:rsidTr="003926C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7819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6900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6895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7820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6869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6399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8482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8590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6607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6586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6730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4,74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8698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8701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6453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8483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6849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8667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8727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4,68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6233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4,64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lastRenderedPageBreak/>
              <w:t>8728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</w:t>
            </w:r>
          </w:p>
        </w:tc>
      </w:tr>
      <w:tr w:rsidR="00B36B5E" w:rsidRPr="003D4EE2" w:rsidTr="003926C1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8754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4,74</w:t>
            </w:r>
          </w:p>
        </w:tc>
      </w:tr>
      <w:tr w:rsidR="00B36B5E" w:rsidRPr="003D4EE2" w:rsidTr="003926C1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8336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5E" w:rsidRPr="003D4EE2" w:rsidRDefault="00B36B5E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B5E" w:rsidRPr="003D4EE2" w:rsidRDefault="00B36B5E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4,58</w:t>
            </w:r>
          </w:p>
        </w:tc>
      </w:tr>
      <w:tr w:rsidR="003D4EE2" w:rsidRPr="003D4EE2" w:rsidTr="003D4EE2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Kwidzyn</w:t>
            </w:r>
          </w:p>
        </w:tc>
      </w:tr>
      <w:tr w:rsidR="003D4EE2" w:rsidRPr="003D4EE2" w:rsidTr="003D4EE2">
        <w:trPr>
          <w:trHeight w:val="6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8893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Cs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8471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8752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8620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 w:rsidRPr="003D4EE2">
              <w:rPr>
                <w:rFonts w:asciiTheme="minorHAnsi" w:hAnsiTheme="minorHAnsi" w:cstheme="minorHAnsi"/>
                <w:color w:val="000000"/>
              </w:rPr>
              <w:t>8523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8750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8748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8784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8422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8709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8984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8463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8705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6625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8536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8537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8426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Cs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7525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8142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7580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7611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8263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7805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7693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7524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7552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8102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003F3D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3F3D" w:rsidRPr="003D4EE2" w:rsidRDefault="00003F3D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7614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F3D" w:rsidRPr="003D4EE2" w:rsidRDefault="00003F3D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F3D" w:rsidRPr="003D4EE2" w:rsidRDefault="00003F3D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6423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lastRenderedPageBreak/>
              <w:t>7971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8520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8052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8144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D4E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Ratownictwo medyczne Kwidzyn</w:t>
            </w:r>
          </w:p>
        </w:tc>
      </w:tr>
      <w:tr w:rsidR="003D4EE2" w:rsidRPr="003D4EE2" w:rsidTr="003D4EE2">
        <w:trPr>
          <w:trHeight w:val="6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8598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Cs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8934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8809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4,27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4,38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8421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4,25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7797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Cs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7681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4,46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7685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4,42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7939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7889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7604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7546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7682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4,29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7603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4,27</w:t>
            </w:r>
          </w:p>
        </w:tc>
      </w:tr>
      <w:tr w:rsidR="0054001C" w:rsidRPr="003D4EE2" w:rsidTr="001614A5">
        <w:trPr>
          <w:trHeight w:val="330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1C" w:rsidRPr="0054001C" w:rsidRDefault="0054001C" w:rsidP="003D4EE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400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Wydział Nauk Ekonomiczno-Społecznych</w:t>
            </w:r>
          </w:p>
        </w:tc>
      </w:tr>
      <w:tr w:rsidR="0054001C" w:rsidRPr="003D4EE2" w:rsidTr="001614A5">
        <w:trPr>
          <w:trHeight w:val="330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1C" w:rsidRPr="0054001C" w:rsidRDefault="0054001C" w:rsidP="003D4EE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Ekonomia</w:t>
            </w:r>
          </w:p>
        </w:tc>
      </w:tr>
      <w:tr w:rsidR="003D4EE2" w:rsidRPr="003D4EE2" w:rsidTr="003D4EE2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003F3D" w:rsidRPr="003D4EE2" w:rsidTr="00003F3D">
        <w:trPr>
          <w:trHeight w:val="298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3D" w:rsidRPr="00003F3D" w:rsidRDefault="00003F3D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03F3D">
              <w:rPr>
                <w:rFonts w:asciiTheme="minorHAnsi" w:hAnsiTheme="minorHAnsi" w:cstheme="minorHAnsi"/>
                <w:bCs/>
                <w:color w:val="000000"/>
              </w:rPr>
              <w:t>7919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3D" w:rsidRPr="0054001C" w:rsidRDefault="00003F3D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F3D" w:rsidRPr="00003F3D" w:rsidRDefault="00003F3D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03F3D">
              <w:rPr>
                <w:rFonts w:asciiTheme="minorHAnsi" w:hAnsiTheme="minorHAnsi" w:cstheme="minorHAnsi"/>
                <w:bCs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D4EE2">
              <w:rPr>
                <w:rFonts w:asciiTheme="minorHAnsi" w:hAnsiTheme="minorHAnsi" w:cstheme="minorHAnsi"/>
                <w:bCs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7926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8396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4,55</w:t>
            </w:r>
          </w:p>
        </w:tc>
      </w:tr>
      <w:tr w:rsidR="0054001C" w:rsidRPr="003D4EE2" w:rsidTr="00D06CB2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54001C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54001C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Wydziała Nauk o zdrowiu</w:t>
            </w:r>
          </w:p>
        </w:tc>
      </w:tr>
      <w:tr w:rsidR="0054001C" w:rsidRPr="003D4EE2" w:rsidTr="00D06CB2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3D4EE2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 II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Kościerzyna</w:t>
            </w:r>
          </w:p>
        </w:tc>
      </w:tr>
      <w:tr w:rsidR="003D4EE2" w:rsidRPr="003D4EE2" w:rsidTr="003D4EE2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8942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8948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8944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8941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lastRenderedPageBreak/>
              <w:t>8945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8995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8943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7865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8794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7864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6610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8746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8307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8118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7867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54001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8308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54001C" w:rsidRPr="003D4EE2" w:rsidTr="00F70174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1C" w:rsidRPr="003D4EE2" w:rsidRDefault="0054001C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Pielęgniarstwo </w:t>
            </w: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Kościerzyna</w:t>
            </w:r>
          </w:p>
        </w:tc>
      </w:tr>
      <w:tr w:rsidR="003D4EE2" w:rsidRPr="003D4EE2" w:rsidTr="0054001C">
        <w:trPr>
          <w:trHeight w:val="64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54001C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8788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8872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8804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8626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8509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8505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4,63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8608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7738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8063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8983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7884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7726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7734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7728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7818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7727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7731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8015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8206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4,58</w:t>
            </w:r>
          </w:p>
        </w:tc>
      </w:tr>
      <w:tr w:rsidR="0054001C" w:rsidRPr="003D4EE2" w:rsidTr="00C353E4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54001C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54001C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Wydziała Nauk o zdrowiu</w:t>
            </w:r>
          </w:p>
        </w:tc>
      </w:tr>
      <w:tr w:rsidR="0054001C" w:rsidRPr="003D4EE2" w:rsidTr="00C353E4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3D4EE2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 II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Toruń</w:t>
            </w:r>
          </w:p>
        </w:tc>
      </w:tr>
      <w:tr w:rsidR="003D4EE2" w:rsidRPr="003D4EE2" w:rsidTr="003D4EE2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Numer albumu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54001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4,93</w:t>
            </w:r>
          </w:p>
        </w:tc>
      </w:tr>
      <w:tr w:rsidR="0054001C" w:rsidRPr="003D4EE2" w:rsidTr="00674816">
        <w:trPr>
          <w:trHeight w:val="64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01C" w:rsidRPr="003D4EE2" w:rsidRDefault="0054001C" w:rsidP="003D4EE2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 I</w:t>
            </w: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Toruń</w:t>
            </w:r>
          </w:p>
        </w:tc>
      </w:tr>
      <w:tr w:rsidR="003D4EE2" w:rsidRPr="003D4EE2" w:rsidTr="0054001C">
        <w:trPr>
          <w:trHeight w:val="64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8807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4,67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8790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4,67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54001C" w:rsidRPr="003D4EE2" w:rsidTr="00585E3F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54001C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54001C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Wydziała Nauk o zdrowiu</w:t>
            </w:r>
          </w:p>
        </w:tc>
      </w:tr>
      <w:tr w:rsidR="0054001C" w:rsidRPr="003D4EE2" w:rsidTr="00585E3F">
        <w:trPr>
          <w:trHeight w:val="33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01C" w:rsidRPr="003D4EE2" w:rsidRDefault="0054001C" w:rsidP="0054001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3D4E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Pielęgniarstwo II stopnia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Gdańsk</w:t>
            </w:r>
          </w:p>
        </w:tc>
      </w:tr>
      <w:tr w:rsidR="003D4EE2" w:rsidRPr="003D4EE2" w:rsidTr="003D4EE2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9394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9524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9329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8650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9412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9941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7287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8975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8675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9392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9803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9411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9325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9413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7427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9745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4,33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9636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4,02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8939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7062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4,91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7329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7861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8669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9070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7857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7859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7858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8814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lastRenderedPageBreak/>
              <w:t>7348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8071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7510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8159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8991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8485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8487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8593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8672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8212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8486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7593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8072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8532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9049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8777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4,73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8208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8775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8702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8158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8117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8551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8938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8477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8715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4,54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8950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4,67</w:t>
            </w:r>
          </w:p>
        </w:tc>
      </w:tr>
      <w:tr w:rsidR="0054001C" w:rsidRPr="003D4EE2" w:rsidTr="00366495">
        <w:trPr>
          <w:trHeight w:val="330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001C" w:rsidRPr="003D4EE2" w:rsidRDefault="0054001C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Pielęgniarstwo </w:t>
            </w: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I stopnia Gdańsk</w:t>
            </w:r>
          </w:p>
        </w:tc>
      </w:tr>
      <w:tr w:rsidR="003D4EE2" w:rsidRPr="003D4EE2" w:rsidTr="003D4EE2">
        <w:trPr>
          <w:trHeight w:val="64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Numer albumu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Rok studiów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E2" w:rsidRPr="0054001C" w:rsidRDefault="003D4EE2" w:rsidP="003D4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001C">
              <w:rPr>
                <w:rFonts w:asciiTheme="minorHAnsi" w:hAnsiTheme="minorHAnsi" w:cstheme="minorHAnsi"/>
                <w:b/>
                <w:bCs/>
                <w:color w:val="000000"/>
              </w:rPr>
              <w:t>Osiągnięcia naukowe/ Sportowe/Średnia ocen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8580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8550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8611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8625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8713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8824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4,66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8968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4,47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8955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8929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4,69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8479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4,78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lastRenderedPageBreak/>
              <w:t>7581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8057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4,98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8046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7964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8239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8053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4,94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7532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8058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4,92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7773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7649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7937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4,9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7963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8156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4EE2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rPr>
                <w:rFonts w:asciiTheme="minorHAnsi" w:hAnsiTheme="minorHAnsi" w:cstheme="minorHAnsi"/>
              </w:rPr>
            </w:pPr>
          </w:p>
        </w:tc>
      </w:tr>
      <w:tr w:rsidR="003D4EE2" w:rsidRPr="003D4EE2" w:rsidTr="003D4EE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4EE2" w:rsidRPr="003D4EE2" w:rsidTr="003D4EE2">
        <w:trPr>
          <w:trHeight w:val="345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EE2" w:rsidRPr="003D4EE2" w:rsidRDefault="003D4EE2" w:rsidP="003D4E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72B77" w:rsidRPr="003D4EE2" w:rsidRDefault="00272B77" w:rsidP="00A71BBF">
      <w:pPr>
        <w:rPr>
          <w:rFonts w:asciiTheme="minorHAnsi" w:hAnsiTheme="minorHAnsi" w:cstheme="minorHAnsi"/>
        </w:rPr>
      </w:pPr>
    </w:p>
    <w:sectPr w:rsidR="00272B77" w:rsidRPr="003D4EE2" w:rsidSect="003D4EE2">
      <w:footerReference w:type="default" r:id="rId7"/>
      <w:footerReference w:type="first" r:id="rId8"/>
      <w:pgSz w:w="11906" w:h="16838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E2" w:rsidRDefault="003D4EE2">
      <w:r>
        <w:separator/>
      </w:r>
    </w:p>
  </w:endnote>
  <w:endnote w:type="continuationSeparator" w:id="0">
    <w:p w:rsidR="003D4EE2" w:rsidRDefault="003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E2" w:rsidRDefault="003D4EE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6B5E">
      <w:rPr>
        <w:noProof/>
      </w:rPr>
      <w:t>6</w:t>
    </w:r>
    <w:r>
      <w:rPr>
        <w:noProof/>
      </w:rPr>
      <w:fldChar w:fldCharType="end"/>
    </w:r>
  </w:p>
  <w:p w:rsidR="003D4EE2" w:rsidRDefault="003D4EE2" w:rsidP="003D4EE2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E2" w:rsidRDefault="003D4EE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6B5E">
      <w:rPr>
        <w:noProof/>
      </w:rPr>
      <w:t>1</w:t>
    </w:r>
    <w:r>
      <w:rPr>
        <w:noProof/>
      </w:rPr>
      <w:fldChar w:fldCharType="end"/>
    </w:r>
  </w:p>
  <w:p w:rsidR="003D4EE2" w:rsidRDefault="003D4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E2" w:rsidRDefault="003D4EE2">
      <w:r>
        <w:separator/>
      </w:r>
    </w:p>
  </w:footnote>
  <w:footnote w:type="continuationSeparator" w:id="0">
    <w:p w:rsidR="003D4EE2" w:rsidRDefault="003D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E68"/>
    <w:multiLevelType w:val="hybridMultilevel"/>
    <w:tmpl w:val="CC346C36"/>
    <w:lvl w:ilvl="0" w:tplc="32A65A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989"/>
    <w:multiLevelType w:val="hybridMultilevel"/>
    <w:tmpl w:val="199A75C4"/>
    <w:lvl w:ilvl="0" w:tplc="6394810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12AA3B73"/>
    <w:multiLevelType w:val="hybridMultilevel"/>
    <w:tmpl w:val="6CE63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D4701E"/>
    <w:multiLevelType w:val="hybridMultilevel"/>
    <w:tmpl w:val="E9B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E654FB9"/>
    <w:multiLevelType w:val="hybridMultilevel"/>
    <w:tmpl w:val="4456E3E0"/>
    <w:lvl w:ilvl="0" w:tplc="A48861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B38FF4A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AD7B33"/>
    <w:multiLevelType w:val="hybridMultilevel"/>
    <w:tmpl w:val="61661FE6"/>
    <w:lvl w:ilvl="0" w:tplc="3B409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-1"/>
        <w:w w:val="91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ED3383A"/>
    <w:multiLevelType w:val="hybridMultilevel"/>
    <w:tmpl w:val="8918DC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2281149"/>
    <w:multiLevelType w:val="hybridMultilevel"/>
    <w:tmpl w:val="89EA7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0B6255"/>
    <w:multiLevelType w:val="hybridMultilevel"/>
    <w:tmpl w:val="534C0C88"/>
    <w:lvl w:ilvl="0" w:tplc="2DB26F7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9" w15:restartNumberingAfterBreak="0">
    <w:nsid w:val="38C8019B"/>
    <w:multiLevelType w:val="hybridMultilevel"/>
    <w:tmpl w:val="AED4A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C58DC"/>
    <w:multiLevelType w:val="hybridMultilevel"/>
    <w:tmpl w:val="85CA34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7CD7"/>
    <w:multiLevelType w:val="hybridMultilevel"/>
    <w:tmpl w:val="EDB84C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7B30"/>
    <w:multiLevelType w:val="hybridMultilevel"/>
    <w:tmpl w:val="30B62A80"/>
    <w:lvl w:ilvl="0" w:tplc="D0E2F5D6">
      <w:start w:val="1"/>
      <w:numFmt w:val="decimal"/>
      <w:lvlText w:val="%1."/>
      <w:lvlJc w:val="left"/>
      <w:pPr>
        <w:ind w:left="396" w:hanging="284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pl-PL" w:bidi="pl-PL"/>
      </w:rPr>
    </w:lvl>
    <w:lvl w:ilvl="1" w:tplc="BB1CC20A">
      <w:start w:val="1"/>
      <w:numFmt w:val="decimal"/>
      <w:lvlText w:val="%2)"/>
      <w:lvlJc w:val="left"/>
      <w:pPr>
        <w:ind w:left="851" w:hanging="284"/>
      </w:pPr>
      <w:rPr>
        <w:rFonts w:hint="default"/>
        <w:color w:val="auto"/>
        <w:spacing w:val="-1"/>
        <w:w w:val="91"/>
        <w:sz w:val="20"/>
        <w:szCs w:val="20"/>
        <w:lang w:val="pl-PL" w:eastAsia="pl-PL" w:bidi="pl-PL"/>
      </w:rPr>
    </w:lvl>
    <w:lvl w:ilvl="2" w:tplc="FC389B4C">
      <w:numFmt w:val="bullet"/>
      <w:lvlText w:val="•"/>
      <w:lvlJc w:val="left"/>
      <w:pPr>
        <w:ind w:left="1731" w:hanging="284"/>
      </w:pPr>
      <w:rPr>
        <w:rFonts w:hint="default"/>
        <w:lang w:val="pl-PL" w:eastAsia="pl-PL" w:bidi="pl-PL"/>
      </w:rPr>
    </w:lvl>
    <w:lvl w:ilvl="3" w:tplc="41D86322">
      <w:numFmt w:val="bullet"/>
      <w:lvlText w:val="•"/>
      <w:lvlJc w:val="left"/>
      <w:pPr>
        <w:ind w:left="2783" w:hanging="284"/>
      </w:pPr>
      <w:rPr>
        <w:rFonts w:hint="default"/>
        <w:lang w:val="pl-PL" w:eastAsia="pl-PL" w:bidi="pl-PL"/>
      </w:rPr>
    </w:lvl>
    <w:lvl w:ilvl="4" w:tplc="87FC669A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 w:tplc="97F64FF4">
      <w:numFmt w:val="bullet"/>
      <w:lvlText w:val="•"/>
      <w:lvlJc w:val="left"/>
      <w:pPr>
        <w:ind w:left="4887" w:hanging="284"/>
      </w:pPr>
      <w:rPr>
        <w:rFonts w:hint="default"/>
        <w:lang w:val="pl-PL" w:eastAsia="pl-PL" w:bidi="pl-PL"/>
      </w:rPr>
    </w:lvl>
    <w:lvl w:ilvl="6" w:tplc="B746ABE2">
      <w:numFmt w:val="bullet"/>
      <w:lvlText w:val="•"/>
      <w:lvlJc w:val="left"/>
      <w:pPr>
        <w:ind w:left="5939" w:hanging="284"/>
      </w:pPr>
      <w:rPr>
        <w:rFonts w:hint="default"/>
        <w:lang w:val="pl-PL" w:eastAsia="pl-PL" w:bidi="pl-PL"/>
      </w:rPr>
    </w:lvl>
    <w:lvl w:ilvl="7" w:tplc="9B1028CA">
      <w:numFmt w:val="bullet"/>
      <w:lvlText w:val="•"/>
      <w:lvlJc w:val="left"/>
      <w:pPr>
        <w:ind w:left="6990" w:hanging="284"/>
      </w:pPr>
      <w:rPr>
        <w:rFonts w:hint="default"/>
        <w:lang w:val="pl-PL" w:eastAsia="pl-PL" w:bidi="pl-PL"/>
      </w:rPr>
    </w:lvl>
    <w:lvl w:ilvl="8" w:tplc="570A8860">
      <w:numFmt w:val="bullet"/>
      <w:lvlText w:val="•"/>
      <w:lvlJc w:val="left"/>
      <w:pPr>
        <w:ind w:left="8042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450C2093"/>
    <w:multiLevelType w:val="hybridMultilevel"/>
    <w:tmpl w:val="9E5CCD92"/>
    <w:lvl w:ilvl="0" w:tplc="C864217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C5127"/>
    <w:multiLevelType w:val="hybridMultilevel"/>
    <w:tmpl w:val="0B3A22A6"/>
    <w:lvl w:ilvl="0" w:tplc="C86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FF17A2"/>
    <w:multiLevelType w:val="hybridMultilevel"/>
    <w:tmpl w:val="A5BEED26"/>
    <w:lvl w:ilvl="0" w:tplc="A48861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90F60B9"/>
    <w:multiLevelType w:val="hybridMultilevel"/>
    <w:tmpl w:val="3A32138A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6603EDE"/>
    <w:multiLevelType w:val="hybridMultilevel"/>
    <w:tmpl w:val="F7B47D1C"/>
    <w:lvl w:ilvl="0" w:tplc="B81A6EBE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DAE0B61"/>
    <w:multiLevelType w:val="hybridMultilevel"/>
    <w:tmpl w:val="6B483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9727F"/>
    <w:multiLevelType w:val="hybridMultilevel"/>
    <w:tmpl w:val="F98C02C0"/>
    <w:lvl w:ilvl="0" w:tplc="DF707742">
      <w:start w:val="1"/>
      <w:numFmt w:val="decimal"/>
      <w:lvlText w:val="%1."/>
      <w:lvlJc w:val="left"/>
      <w:pPr>
        <w:ind w:left="396" w:hanging="284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pl-PL" w:bidi="pl-PL"/>
      </w:rPr>
    </w:lvl>
    <w:lvl w:ilvl="1" w:tplc="F67C95F6">
      <w:numFmt w:val="bullet"/>
      <w:lvlText w:val="•"/>
      <w:lvlJc w:val="left"/>
      <w:pPr>
        <w:ind w:left="1374" w:hanging="284"/>
      </w:pPr>
      <w:rPr>
        <w:rFonts w:hint="default"/>
        <w:lang w:val="pl-PL" w:eastAsia="pl-PL" w:bidi="pl-PL"/>
      </w:rPr>
    </w:lvl>
    <w:lvl w:ilvl="2" w:tplc="9C0E511E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584E1B54">
      <w:numFmt w:val="bullet"/>
      <w:lvlText w:val="•"/>
      <w:lvlJc w:val="left"/>
      <w:pPr>
        <w:ind w:left="3323" w:hanging="284"/>
      </w:pPr>
      <w:rPr>
        <w:rFonts w:hint="default"/>
        <w:lang w:val="pl-PL" w:eastAsia="pl-PL" w:bidi="pl-PL"/>
      </w:rPr>
    </w:lvl>
    <w:lvl w:ilvl="4" w:tplc="C99C125A">
      <w:numFmt w:val="bullet"/>
      <w:lvlText w:val="•"/>
      <w:lvlJc w:val="left"/>
      <w:pPr>
        <w:ind w:left="4298" w:hanging="284"/>
      </w:pPr>
      <w:rPr>
        <w:rFonts w:hint="default"/>
        <w:lang w:val="pl-PL" w:eastAsia="pl-PL" w:bidi="pl-PL"/>
      </w:rPr>
    </w:lvl>
    <w:lvl w:ilvl="5" w:tplc="63FE7302">
      <w:numFmt w:val="bullet"/>
      <w:lvlText w:val="•"/>
      <w:lvlJc w:val="left"/>
      <w:pPr>
        <w:ind w:left="5273" w:hanging="284"/>
      </w:pPr>
      <w:rPr>
        <w:rFonts w:hint="default"/>
        <w:lang w:val="pl-PL" w:eastAsia="pl-PL" w:bidi="pl-PL"/>
      </w:rPr>
    </w:lvl>
    <w:lvl w:ilvl="6" w:tplc="B074E5EE">
      <w:numFmt w:val="bullet"/>
      <w:lvlText w:val="•"/>
      <w:lvlJc w:val="left"/>
      <w:pPr>
        <w:ind w:left="6247" w:hanging="284"/>
      </w:pPr>
      <w:rPr>
        <w:rFonts w:hint="default"/>
        <w:lang w:val="pl-PL" w:eastAsia="pl-PL" w:bidi="pl-PL"/>
      </w:rPr>
    </w:lvl>
    <w:lvl w:ilvl="7" w:tplc="9E023124">
      <w:numFmt w:val="bullet"/>
      <w:lvlText w:val="•"/>
      <w:lvlJc w:val="left"/>
      <w:pPr>
        <w:ind w:left="7222" w:hanging="284"/>
      </w:pPr>
      <w:rPr>
        <w:rFonts w:hint="default"/>
        <w:lang w:val="pl-PL" w:eastAsia="pl-PL" w:bidi="pl-PL"/>
      </w:rPr>
    </w:lvl>
    <w:lvl w:ilvl="8" w:tplc="8FF65F18">
      <w:numFmt w:val="bullet"/>
      <w:lvlText w:val="•"/>
      <w:lvlJc w:val="left"/>
      <w:pPr>
        <w:ind w:left="8197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74D97D35"/>
    <w:multiLevelType w:val="hybridMultilevel"/>
    <w:tmpl w:val="0B3A22A6"/>
    <w:lvl w:ilvl="0" w:tplc="C86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077023"/>
    <w:multiLevelType w:val="hybridMultilevel"/>
    <w:tmpl w:val="8A12608C"/>
    <w:lvl w:ilvl="0" w:tplc="B81A6E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9"/>
  </w:num>
  <w:num w:numId="5">
    <w:abstractNumId w:val="12"/>
  </w:num>
  <w:num w:numId="6">
    <w:abstractNumId w:val="16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21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8"/>
  </w:num>
  <w:num w:numId="19">
    <w:abstractNumId w:val="9"/>
  </w:num>
  <w:num w:numId="20">
    <w:abstractNumId w:val="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2"/>
    <w:rsid w:val="00003F3D"/>
    <w:rsid w:val="00074BA0"/>
    <w:rsid w:val="00250622"/>
    <w:rsid w:val="00272B77"/>
    <w:rsid w:val="00274DD2"/>
    <w:rsid w:val="002B2737"/>
    <w:rsid w:val="00317DB7"/>
    <w:rsid w:val="003D4EE2"/>
    <w:rsid w:val="0054001C"/>
    <w:rsid w:val="007B4BF7"/>
    <w:rsid w:val="00A71BBF"/>
    <w:rsid w:val="00B10FEF"/>
    <w:rsid w:val="00B36B5E"/>
    <w:rsid w:val="00BE7366"/>
    <w:rsid w:val="00DA0862"/>
    <w:rsid w:val="00D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F114-5B3E-4A6E-A7E0-FBEEDDB9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2B2737"/>
    <w:pPr>
      <w:widowControl w:val="0"/>
      <w:autoSpaceDE w:val="0"/>
      <w:autoSpaceDN w:val="0"/>
      <w:ind w:left="2818" w:right="3096"/>
      <w:jc w:val="center"/>
      <w:outlineLvl w:val="0"/>
    </w:pPr>
    <w:rPr>
      <w:rFonts w:ascii="Trebuchet MS" w:eastAsia="Trebuchet MS" w:hAnsi="Trebuchet MS" w:cs="Trebuchet MS"/>
      <w:b/>
      <w:bCs/>
      <w:sz w:val="18"/>
      <w:szCs w:val="1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2737"/>
    <w:rPr>
      <w:rFonts w:ascii="Trebuchet MS" w:eastAsia="Trebuchet MS" w:hAnsi="Trebuchet MS" w:cs="Trebuchet MS"/>
      <w:b/>
      <w:bCs/>
      <w:sz w:val="18"/>
      <w:szCs w:val="18"/>
      <w:lang w:eastAsia="pl-PL" w:bidi="pl-PL"/>
    </w:rPr>
  </w:style>
  <w:style w:type="paragraph" w:styleId="Tytu">
    <w:name w:val="Title"/>
    <w:basedOn w:val="Normalny"/>
    <w:link w:val="TytuZnak"/>
    <w:qFormat/>
    <w:rsid w:val="002B273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B27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zysty">
    <w:name w:val="czysty"/>
    <w:basedOn w:val="Normalny"/>
    <w:link w:val="czystyZnak"/>
    <w:rsid w:val="002B2737"/>
    <w:pPr>
      <w:jc w:val="both"/>
    </w:pPr>
    <w:rPr>
      <w:sz w:val="24"/>
    </w:rPr>
  </w:style>
  <w:style w:type="character" w:customStyle="1" w:styleId="czystyZnak">
    <w:name w:val="czysty Znak"/>
    <w:link w:val="czysty"/>
    <w:rsid w:val="002B27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B27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27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B2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37"/>
    <w:rPr>
      <w:rFonts w:ascii="Tahoma" w:eastAsia="Times New Roman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7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B2737"/>
    <w:rPr>
      <w:vertAlign w:val="superscript"/>
    </w:rPr>
  </w:style>
  <w:style w:type="table" w:styleId="Tabela-Siatka">
    <w:name w:val="Table Grid"/>
    <w:basedOn w:val="Standardowy"/>
    <w:uiPriority w:val="39"/>
    <w:rsid w:val="002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B2737"/>
    <w:pPr>
      <w:widowControl w:val="0"/>
      <w:autoSpaceDE w:val="0"/>
      <w:autoSpaceDN w:val="0"/>
      <w:ind w:left="396" w:hanging="284"/>
    </w:pPr>
    <w:rPr>
      <w:rFonts w:ascii="Arial" w:eastAsia="Arial" w:hAnsi="Arial" w:cs="Arial"/>
      <w:sz w:val="22"/>
      <w:szCs w:val="22"/>
      <w:lang w:bidi="pl-PL"/>
    </w:rPr>
  </w:style>
  <w:style w:type="table" w:customStyle="1" w:styleId="TableNormal">
    <w:name w:val="Table Normal"/>
    <w:uiPriority w:val="2"/>
    <w:semiHidden/>
    <w:unhideWhenUsed/>
    <w:qFormat/>
    <w:rsid w:val="002B27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2737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2737"/>
    <w:rPr>
      <w:rFonts w:ascii="Arial" w:eastAsia="Arial" w:hAnsi="Arial" w:cs="Arial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B27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27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27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Skorczewska</dc:creator>
  <cp:keywords/>
  <dc:description/>
  <cp:lastModifiedBy>Lucyna Skorczewska</cp:lastModifiedBy>
  <cp:revision>4</cp:revision>
  <cp:lastPrinted>2024-05-23T07:24:00Z</cp:lastPrinted>
  <dcterms:created xsi:type="dcterms:W3CDTF">2024-11-06T12:13:00Z</dcterms:created>
  <dcterms:modified xsi:type="dcterms:W3CDTF">2024-11-12T10:42:00Z</dcterms:modified>
</cp:coreProperties>
</file>