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A919" w14:textId="77777777" w:rsidR="000F1C8E" w:rsidRPr="000C48E8" w:rsidRDefault="000F1C8E" w:rsidP="000F1C8E">
      <w:pPr>
        <w:ind w:left="708"/>
        <w:rPr>
          <w:rFonts w:ascii="Arial Narrow" w:hAnsi="Arial Narrow" w:cs="Calibri"/>
        </w:rPr>
      </w:pPr>
      <w:r w:rsidRPr="000C48E8">
        <w:rPr>
          <w:rFonts w:ascii="Arial Narrow" w:hAnsi="Arial Narrow" w:cs="Calibri"/>
        </w:rPr>
        <w:t xml:space="preserve">                  </w:t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  <w:t xml:space="preserve">   ………………., ……………………</w:t>
      </w:r>
    </w:p>
    <w:p w14:paraId="0C411CB8" w14:textId="77777777" w:rsidR="000F1C8E" w:rsidRPr="000C48E8" w:rsidRDefault="000F1C8E" w:rsidP="000F1C8E">
      <w:pPr>
        <w:ind w:left="6372"/>
        <w:rPr>
          <w:rFonts w:ascii="Arial Narrow" w:hAnsi="Arial Narrow" w:cs="Calibri"/>
          <w:vertAlign w:val="superscript"/>
        </w:rPr>
      </w:pPr>
      <w:r w:rsidRPr="000C48E8">
        <w:rPr>
          <w:rFonts w:ascii="Arial Narrow" w:hAnsi="Arial Narrow" w:cs="Calibri"/>
          <w:vertAlign w:val="superscript"/>
        </w:rPr>
        <w:t xml:space="preserve">               (Miejscowość, data)</w:t>
      </w:r>
    </w:p>
    <w:p w14:paraId="38F78341" w14:textId="77777777" w:rsidR="000F1C8E" w:rsidRPr="000C48E8" w:rsidRDefault="000F1C8E" w:rsidP="000F1C8E">
      <w:pPr>
        <w:rPr>
          <w:rFonts w:ascii="Arial Narrow" w:hAnsi="Arial Narrow" w:cs="Calibri"/>
          <w:sz w:val="20"/>
          <w:szCs w:val="20"/>
        </w:rPr>
      </w:pPr>
    </w:p>
    <w:p w14:paraId="0A73283D" w14:textId="77777777" w:rsidR="000F1C8E" w:rsidRPr="000C48E8" w:rsidRDefault="000F1C8E" w:rsidP="000F1C8E">
      <w:pPr>
        <w:spacing w:after="120"/>
        <w:rPr>
          <w:rFonts w:ascii="Arial Narrow" w:hAnsi="Arial Narrow" w:cs="Calibri"/>
          <w:sz w:val="20"/>
          <w:szCs w:val="20"/>
        </w:rPr>
      </w:pPr>
      <w:r w:rsidRPr="000C48E8">
        <w:rPr>
          <w:rFonts w:ascii="Arial Narrow" w:hAnsi="Arial Narrow" w:cs="Calibri"/>
          <w:sz w:val="20"/>
          <w:szCs w:val="20"/>
        </w:rPr>
        <w:t xml:space="preserve">Nazwisko i imię       </w:t>
      </w:r>
      <w:r w:rsidRPr="000C48E8">
        <w:rPr>
          <w:rFonts w:ascii="Arial Narrow" w:hAnsi="Arial Narrow" w:cs="Calibri"/>
          <w:sz w:val="20"/>
          <w:szCs w:val="20"/>
        </w:rPr>
        <w:tab/>
        <w:t xml:space="preserve"> </w:t>
      </w:r>
      <w:r w:rsidRPr="000C48E8">
        <w:rPr>
          <w:rFonts w:ascii="Arial Narrow" w:hAnsi="Arial Narrow" w:cs="Calibri"/>
        </w:rPr>
        <w:t xml:space="preserve">……………………………….   </w:t>
      </w:r>
      <w:r w:rsidRPr="000C48E8">
        <w:rPr>
          <w:rFonts w:ascii="Arial Narrow" w:hAnsi="Arial Narrow" w:cs="Calibri"/>
          <w:sz w:val="20"/>
          <w:szCs w:val="20"/>
        </w:rPr>
        <w:t xml:space="preserve">                                                                </w:t>
      </w:r>
      <w:r w:rsidRPr="000C48E8">
        <w:rPr>
          <w:rFonts w:ascii="Arial Narrow" w:hAnsi="Arial Narrow" w:cs="Calibri"/>
          <w:sz w:val="20"/>
          <w:szCs w:val="20"/>
        </w:rPr>
        <w:tab/>
      </w:r>
    </w:p>
    <w:p w14:paraId="7EDB548B" w14:textId="77777777" w:rsidR="000F1C8E" w:rsidRPr="000C48E8" w:rsidRDefault="000F1C8E" w:rsidP="000F1C8E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Adres zamieszkania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3F475507" w14:textId="77777777" w:rsidR="000F1C8E" w:rsidRPr="000C48E8" w:rsidRDefault="000F1C8E" w:rsidP="000F1C8E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Data i miejsce urodzenia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2E95C330" w14:textId="77777777" w:rsidR="000F1C8E" w:rsidRPr="000C48E8" w:rsidRDefault="000F1C8E" w:rsidP="000F1C8E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Obywatelstwo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426DD384" w14:textId="77777777" w:rsidR="000F1C8E" w:rsidRPr="000C48E8" w:rsidRDefault="000F1C8E" w:rsidP="000F1C8E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Nr paszportu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</w:t>
      </w:r>
    </w:p>
    <w:p w14:paraId="0A5848F2" w14:textId="77777777" w:rsidR="000F1C8E" w:rsidRPr="000C48E8" w:rsidRDefault="000F1C8E" w:rsidP="000F1C8E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Adres do korespondencji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77F32528" w14:textId="77777777" w:rsidR="000F1C8E" w:rsidRPr="000C48E8" w:rsidRDefault="000F1C8E" w:rsidP="000F1C8E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Adres a-mail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45E5670B" w14:textId="77777777" w:rsidR="000F1C8E" w:rsidRPr="000C48E8" w:rsidRDefault="000F1C8E" w:rsidP="000F1C8E">
      <w:pPr>
        <w:spacing w:after="120"/>
        <w:rPr>
          <w:rFonts w:ascii="Arial Narrow" w:hAnsi="Arial Narrow" w:cs="Calibri"/>
        </w:rPr>
      </w:pPr>
      <w:r w:rsidRPr="000C48E8">
        <w:rPr>
          <w:rFonts w:ascii="Arial Narrow" w:hAnsi="Arial Narrow" w:cs="Calibri"/>
          <w:sz w:val="20"/>
          <w:szCs w:val="20"/>
        </w:rPr>
        <w:t>Nr telefonu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……………………………….</w:t>
      </w:r>
    </w:p>
    <w:p w14:paraId="0CAEE00D" w14:textId="77777777" w:rsidR="000F1C8E" w:rsidRPr="000C48E8" w:rsidRDefault="000F1C8E" w:rsidP="000F1C8E">
      <w:pPr>
        <w:spacing w:after="120"/>
        <w:rPr>
          <w:rFonts w:ascii="Arial Narrow" w:hAnsi="Arial Narrow" w:cs="Calibri"/>
          <w:sz w:val="20"/>
          <w:szCs w:val="20"/>
        </w:rPr>
      </w:pPr>
      <w:r w:rsidRPr="000C48E8">
        <w:rPr>
          <w:rFonts w:ascii="Arial Narrow" w:hAnsi="Arial Narrow" w:cs="Calibri"/>
          <w:sz w:val="20"/>
          <w:szCs w:val="20"/>
        </w:rPr>
        <w:t xml:space="preserve">Konsulat RP w </w:t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  <w:sz w:val="20"/>
          <w:szCs w:val="20"/>
        </w:rPr>
        <w:tab/>
      </w:r>
      <w:r w:rsidRPr="000C48E8">
        <w:rPr>
          <w:rFonts w:ascii="Arial Narrow" w:hAnsi="Arial Narrow" w:cs="Calibri"/>
        </w:rPr>
        <w:t>.................................................</w:t>
      </w:r>
      <w:r w:rsidRPr="000C48E8">
        <w:rPr>
          <w:rFonts w:ascii="Arial Narrow" w:hAnsi="Arial Narrow" w:cs="Calibri"/>
          <w:sz w:val="20"/>
          <w:szCs w:val="20"/>
        </w:rPr>
        <w:br/>
      </w:r>
      <w:r w:rsidRPr="000C48E8">
        <w:rPr>
          <w:rFonts w:ascii="Arial Narrow" w:hAnsi="Arial Narrow" w:cs="Calibri"/>
          <w:sz w:val="22"/>
          <w:szCs w:val="22"/>
          <w:vertAlign w:val="superscript"/>
        </w:rPr>
        <w:t>(właściwy przeprowadzenia spraw wizowych)</w:t>
      </w:r>
    </w:p>
    <w:p w14:paraId="2BD5F80A" w14:textId="77777777" w:rsidR="000F1C8E" w:rsidRPr="000C48E8" w:rsidRDefault="000F1C8E" w:rsidP="000F1C8E">
      <w:pPr>
        <w:ind w:firstLine="5040"/>
        <w:rPr>
          <w:rFonts w:ascii="Arial Narrow" w:hAnsi="Arial Narrow" w:cs="Calibri"/>
          <w:b/>
        </w:rPr>
      </w:pPr>
    </w:p>
    <w:p w14:paraId="4A995CA4" w14:textId="77777777" w:rsidR="000F1C8E" w:rsidRPr="000C48E8" w:rsidRDefault="000F1C8E" w:rsidP="000F1C8E">
      <w:pPr>
        <w:spacing w:line="360" w:lineRule="auto"/>
        <w:ind w:left="3540" w:firstLine="708"/>
        <w:rPr>
          <w:rFonts w:ascii="Arial Narrow" w:hAnsi="Arial Narrow" w:cs="Calibri"/>
          <w:b/>
        </w:rPr>
      </w:pPr>
      <w:r w:rsidRPr="000C48E8">
        <w:rPr>
          <w:rFonts w:ascii="Arial Narrow" w:hAnsi="Arial Narrow" w:cs="Calibri"/>
          <w:b/>
        </w:rPr>
        <w:t>Dr Katarzyna Strzała-Osuch, prof. PSW</w:t>
      </w:r>
    </w:p>
    <w:p w14:paraId="7883E494" w14:textId="77777777" w:rsidR="000F1C8E" w:rsidRPr="000C48E8" w:rsidRDefault="000F1C8E" w:rsidP="000F1C8E">
      <w:pPr>
        <w:spacing w:line="360" w:lineRule="auto"/>
        <w:ind w:left="3540" w:firstLine="708"/>
        <w:rPr>
          <w:rFonts w:ascii="Arial Narrow" w:hAnsi="Arial Narrow" w:cs="Calibri"/>
          <w:b/>
        </w:rPr>
      </w:pPr>
      <w:r w:rsidRPr="000C48E8">
        <w:rPr>
          <w:rFonts w:ascii="Arial Narrow" w:hAnsi="Arial Narrow" w:cs="Calibri"/>
          <w:b/>
        </w:rPr>
        <w:t>JM Rektor</w:t>
      </w:r>
    </w:p>
    <w:p w14:paraId="76E4FC45" w14:textId="77777777" w:rsidR="000F1C8E" w:rsidRPr="000C48E8" w:rsidRDefault="000F1C8E" w:rsidP="000F1C8E">
      <w:pPr>
        <w:spacing w:line="360" w:lineRule="auto"/>
        <w:ind w:left="3540" w:firstLine="708"/>
        <w:rPr>
          <w:rFonts w:ascii="Arial Narrow" w:hAnsi="Arial Narrow" w:cs="Calibri"/>
          <w:b/>
        </w:rPr>
      </w:pPr>
      <w:r w:rsidRPr="000C48E8">
        <w:rPr>
          <w:rFonts w:ascii="Arial Narrow" w:hAnsi="Arial Narrow" w:cs="Calibri"/>
          <w:b/>
        </w:rPr>
        <w:t xml:space="preserve">Powiślańskiej Szkoły Wyższej </w:t>
      </w:r>
    </w:p>
    <w:p w14:paraId="49AEE2AB" w14:textId="77777777" w:rsidR="000F1C8E" w:rsidRPr="000C48E8" w:rsidRDefault="000F1C8E" w:rsidP="000F1C8E">
      <w:pPr>
        <w:rPr>
          <w:rFonts w:ascii="Arial Narrow" w:hAnsi="Arial Narrow" w:cs="Calibri"/>
          <w:b/>
          <w:sz w:val="16"/>
          <w:szCs w:val="16"/>
        </w:rPr>
      </w:pPr>
    </w:p>
    <w:p w14:paraId="553AA0D9" w14:textId="77777777" w:rsidR="000F1C8E" w:rsidRPr="000C48E8" w:rsidRDefault="000F1C8E" w:rsidP="000F1C8E">
      <w:pPr>
        <w:rPr>
          <w:rFonts w:ascii="Arial Narrow" w:hAnsi="Arial Narrow" w:cs="Calibri"/>
          <w:b/>
        </w:rPr>
      </w:pPr>
    </w:p>
    <w:p w14:paraId="45397FCC" w14:textId="77777777" w:rsidR="000F1C8E" w:rsidRPr="000C48E8" w:rsidRDefault="000F1C8E" w:rsidP="000F1C8E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0C48E8">
        <w:rPr>
          <w:rFonts w:ascii="Arial Narrow" w:hAnsi="Arial Narrow" w:cs="Calibri"/>
          <w:b/>
          <w:sz w:val="22"/>
          <w:szCs w:val="22"/>
        </w:rPr>
        <w:t>Podanie o przyjęcie na studia</w:t>
      </w:r>
    </w:p>
    <w:p w14:paraId="49E87C37" w14:textId="77777777" w:rsidR="000F1C8E" w:rsidRPr="000C48E8" w:rsidRDefault="000F1C8E" w:rsidP="000F1C8E">
      <w:pPr>
        <w:rPr>
          <w:rFonts w:ascii="Arial Narrow" w:hAnsi="Arial Narrow" w:cs="Calibri"/>
          <w:b/>
          <w:sz w:val="22"/>
          <w:szCs w:val="22"/>
        </w:rPr>
      </w:pPr>
    </w:p>
    <w:p w14:paraId="4DC7F101" w14:textId="77777777" w:rsidR="000F1C8E" w:rsidRDefault="000F1C8E" w:rsidP="000F1C8E">
      <w:pPr>
        <w:tabs>
          <w:tab w:val="left" w:leader="dot" w:pos="9000"/>
        </w:tabs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Proszę o przyjęcie mnie na studia pierwszego stopnia/ drugiego stopnia/ studia podyplomowe* </w:t>
      </w:r>
      <w:r w:rsidRPr="000C48E8">
        <w:rPr>
          <w:rFonts w:ascii="Arial Narrow" w:hAnsi="Arial Narrow" w:cs="Calibri"/>
          <w:sz w:val="22"/>
          <w:szCs w:val="22"/>
        </w:rPr>
        <w:br/>
        <w:t>w: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447FC800" w14:textId="5F6200DC" w:rsidR="000F1C8E" w:rsidRPr="000C48E8" w:rsidRDefault="000F1C8E" w:rsidP="000F1C8E">
      <w:pPr>
        <w:tabs>
          <w:tab w:val="left" w:leader="dot" w:pos="9000"/>
        </w:tabs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>Powiślańskiej Szkole Wyższej/ Filii Powiślańskiej Szkoły Wyższej w Gdańsku/ Filii Powiślańskiej Szkoły Wyższej w Toruniu*</w:t>
      </w:r>
    </w:p>
    <w:p w14:paraId="75288BBA" w14:textId="77777777" w:rsidR="000F1C8E" w:rsidRPr="000C48E8" w:rsidRDefault="000F1C8E" w:rsidP="000F1C8E">
      <w:pPr>
        <w:tabs>
          <w:tab w:val="left" w:leader="dot" w:pos="8820"/>
        </w:tabs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na kierunek </w:t>
      </w:r>
      <w:r w:rsidRPr="000C48E8">
        <w:rPr>
          <w:rFonts w:ascii="Arial Narrow" w:hAnsi="Arial Narrow" w:cs="Calibri"/>
          <w:sz w:val="22"/>
          <w:szCs w:val="22"/>
        </w:rPr>
        <w:tab/>
      </w:r>
    </w:p>
    <w:p w14:paraId="2F8555B5" w14:textId="77777777" w:rsidR="000F1C8E" w:rsidRPr="000C48E8" w:rsidRDefault="000F1C8E" w:rsidP="000F1C8E">
      <w:pPr>
        <w:tabs>
          <w:tab w:val="left" w:pos="1440"/>
          <w:tab w:val="left" w:leader="dot" w:pos="8789"/>
        </w:tabs>
        <w:spacing w:line="360" w:lineRule="auto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>na Wydziale</w:t>
      </w:r>
      <w:r w:rsidRPr="000C48E8">
        <w:rPr>
          <w:rFonts w:ascii="Arial Narrow" w:hAnsi="Arial Narrow" w:cs="Calibri"/>
          <w:sz w:val="22"/>
          <w:szCs w:val="22"/>
        </w:rPr>
        <w:tab/>
        <w:t xml:space="preserve"> </w:t>
      </w:r>
      <w:r w:rsidRPr="000C48E8">
        <w:rPr>
          <w:rFonts w:ascii="Arial Narrow" w:hAnsi="Arial Narrow" w:cs="Calibri"/>
          <w:sz w:val="22"/>
          <w:szCs w:val="22"/>
        </w:rPr>
        <w:tab/>
      </w:r>
    </w:p>
    <w:p w14:paraId="2935D367" w14:textId="77777777" w:rsidR="000F1C8E" w:rsidRPr="000C48E8" w:rsidRDefault="000F1C8E" w:rsidP="000F1C8E">
      <w:pPr>
        <w:spacing w:line="360" w:lineRule="auto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na zasadach odpłatności.     </w:t>
      </w:r>
    </w:p>
    <w:p w14:paraId="10FBD74F" w14:textId="77777777" w:rsidR="000F1C8E" w:rsidRPr="000C48E8" w:rsidRDefault="000F1C8E" w:rsidP="000F1C8E">
      <w:pPr>
        <w:ind w:left="3540" w:firstLine="708"/>
        <w:jc w:val="right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    ………………………………………</w:t>
      </w:r>
    </w:p>
    <w:p w14:paraId="287FB0B7" w14:textId="77777777" w:rsidR="000F1C8E" w:rsidRPr="000C48E8" w:rsidRDefault="000F1C8E" w:rsidP="000F1C8E">
      <w:pPr>
        <w:jc w:val="right"/>
        <w:rPr>
          <w:rFonts w:ascii="Arial Narrow" w:hAnsi="Arial Narrow" w:cs="Calibri"/>
          <w:sz w:val="22"/>
          <w:szCs w:val="22"/>
        </w:rPr>
      </w:pPr>
      <w:r w:rsidRPr="000C48E8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</w:t>
      </w:r>
      <w:r w:rsidRPr="000C48E8">
        <w:rPr>
          <w:rFonts w:ascii="Arial Narrow" w:hAnsi="Arial Narrow" w:cs="Calibri"/>
          <w:sz w:val="22"/>
          <w:szCs w:val="22"/>
        </w:rPr>
        <w:tab/>
        <w:t xml:space="preserve">Data i podpis kandydata      </w:t>
      </w:r>
    </w:p>
    <w:p w14:paraId="5DC4B262" w14:textId="77777777" w:rsidR="000F1C8E" w:rsidRDefault="000F1C8E" w:rsidP="000F1C8E">
      <w:pPr>
        <w:rPr>
          <w:rFonts w:ascii="Arial Narrow" w:hAnsi="Arial Narrow" w:cs="Calibri"/>
          <w:sz w:val="22"/>
          <w:szCs w:val="22"/>
        </w:rPr>
      </w:pPr>
    </w:p>
    <w:p w14:paraId="5D387619" w14:textId="21815685" w:rsidR="0017481B" w:rsidRPr="000F1C8E" w:rsidRDefault="000F1C8E" w:rsidP="000F1C8E">
      <w:r w:rsidRPr="000C48E8">
        <w:rPr>
          <w:rFonts w:ascii="Arial Narrow" w:hAnsi="Arial Narrow" w:cs="Calibri"/>
          <w:sz w:val="22"/>
          <w:szCs w:val="22"/>
        </w:rPr>
        <w:t>*właściwe zaznaczyć</w:t>
      </w:r>
    </w:p>
    <w:sectPr w:rsidR="0017481B" w:rsidRPr="000F1C8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5968" w14:textId="77777777" w:rsidR="0066689C" w:rsidRDefault="0066689C" w:rsidP="00964846">
      <w:r>
        <w:separator/>
      </w:r>
    </w:p>
  </w:endnote>
  <w:endnote w:type="continuationSeparator" w:id="0">
    <w:p w14:paraId="2C0B71CE" w14:textId="77777777" w:rsidR="0066689C" w:rsidRDefault="0066689C" w:rsidP="0096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DD0" w14:textId="71E971CC" w:rsidR="00964846" w:rsidRDefault="00964846" w:rsidP="00964846">
    <w:pPr>
      <w:pStyle w:val="Stopka"/>
      <w:jc w:val="center"/>
    </w:pPr>
  </w:p>
  <w:p w14:paraId="23BFA4DC" w14:textId="0A24483E" w:rsidR="00964846" w:rsidRDefault="00964846" w:rsidP="00964846">
    <w:pPr>
      <w:pStyle w:val="Stopka"/>
      <w:jc w:val="center"/>
    </w:pPr>
  </w:p>
  <w:p w14:paraId="2CF42E78" w14:textId="2EA7710F" w:rsidR="00964846" w:rsidRDefault="00964846" w:rsidP="00964846">
    <w:pPr>
      <w:pStyle w:val="Stopka"/>
      <w:jc w:val="center"/>
    </w:pPr>
  </w:p>
  <w:p w14:paraId="68A92084" w14:textId="3B516083" w:rsidR="00964846" w:rsidRDefault="00964846" w:rsidP="00964846">
    <w:pPr>
      <w:pStyle w:val="Stopka"/>
      <w:jc w:val="center"/>
    </w:pPr>
  </w:p>
  <w:p w14:paraId="3BF06565" w14:textId="106EAB70" w:rsidR="00964846" w:rsidRDefault="00964846" w:rsidP="00964846">
    <w:pPr>
      <w:pStyle w:val="Stopka"/>
      <w:jc w:val="center"/>
    </w:pPr>
  </w:p>
  <w:p w14:paraId="00B38FB4" w14:textId="77777777" w:rsidR="00964846" w:rsidRDefault="00964846" w:rsidP="009648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F566" w14:textId="77777777" w:rsidR="0066689C" w:rsidRDefault="0066689C" w:rsidP="00964846">
      <w:r>
        <w:separator/>
      </w:r>
    </w:p>
  </w:footnote>
  <w:footnote w:type="continuationSeparator" w:id="0">
    <w:p w14:paraId="3F7D4D1E" w14:textId="77777777" w:rsidR="0066689C" w:rsidRDefault="0066689C" w:rsidP="0096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D862" w14:textId="3F150E2A" w:rsidR="00964846" w:rsidRDefault="0066689C">
    <w:pPr>
      <w:pStyle w:val="Nagwek"/>
    </w:pPr>
    <w:r>
      <w:rPr>
        <w:noProof/>
      </w:rPr>
      <w:pict w14:anchorId="25CD3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9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FE3" w14:textId="2F5F2AC2" w:rsidR="00964846" w:rsidRDefault="0066689C" w:rsidP="00964846">
    <w:pPr>
      <w:pStyle w:val="cvgsua"/>
      <w:spacing w:line="255" w:lineRule="atLeast"/>
      <w:ind w:right="-737"/>
      <w:jc w:val="right"/>
      <w:rPr>
        <w:color w:val="000000"/>
        <w:sz w:val="20"/>
        <w:szCs w:val="20"/>
      </w:rPr>
    </w:pPr>
    <w:r>
      <w:rPr>
        <w:noProof/>
        <w:sz w:val="20"/>
        <w:szCs w:val="20"/>
      </w:rPr>
      <w:pict w14:anchorId="7BB42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30" o:spid="_x0000_s2051" type="#_x0000_t75" style="position:absolute;left:0;text-align:left;margin-left:-70.95pt;margin-top:-178.9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  <w:r w:rsidR="00964846">
      <w:rPr>
        <w:rStyle w:val="oypena"/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11 Listopada 29, 82-500 Kwidzyn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M.</w:t>
    </w:r>
    <w:r w:rsidR="00964846">
      <w:rPr>
        <w:rStyle w:val="oypena"/>
        <w:color w:val="000000"/>
        <w:sz w:val="20"/>
        <w:szCs w:val="20"/>
      </w:rPr>
      <w:t xml:space="preserve"> </w:t>
    </w:r>
    <w:r w:rsidR="00964846" w:rsidRPr="00964846">
      <w:rPr>
        <w:rStyle w:val="oypena"/>
        <w:color w:val="000000"/>
        <w:sz w:val="20"/>
        <w:szCs w:val="20"/>
      </w:rPr>
      <w:t>Smoluchowskiego 18, 80-214 Gdańsk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</w:t>
    </w:r>
    <w:r w:rsidR="00B77CDE">
      <w:rPr>
        <w:rStyle w:val="oypena"/>
        <w:color w:val="000000"/>
        <w:sz w:val="20"/>
        <w:szCs w:val="20"/>
      </w:rPr>
      <w:t xml:space="preserve"> Włocławska 133</w:t>
    </w:r>
    <w:r w:rsidR="00964846" w:rsidRPr="00964846">
      <w:rPr>
        <w:rStyle w:val="oypena"/>
        <w:color w:val="000000"/>
        <w:sz w:val="20"/>
        <w:szCs w:val="20"/>
      </w:rPr>
      <w:t>, 87-100 Toruń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W. Sikorskiego 1, 83-400 Kościerzyna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tel.: 55 279 58 73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NIP 581-17-22-066; REGON 191871175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 xml:space="preserve">e-mail: </w:t>
    </w:r>
    <w:hyperlink r:id="rId2" w:tgtFrame="_blank" w:history="1">
      <w:r w:rsidR="00964846" w:rsidRPr="00964846">
        <w:rPr>
          <w:rStyle w:val="Hipercze"/>
          <w:color w:val="000000"/>
          <w:sz w:val="20"/>
          <w:szCs w:val="20"/>
          <w:u w:val="none"/>
        </w:rPr>
        <w:t>rektorat@psw.kwidzyn.edu</w:t>
      </w:r>
    </w:hyperlink>
  </w:p>
  <w:p w14:paraId="2C9D1AEF" w14:textId="77777777" w:rsidR="00964846" w:rsidRDefault="00964846" w:rsidP="00964846">
    <w:pPr>
      <w:pStyle w:val="cvgsua"/>
      <w:spacing w:line="255" w:lineRule="atLeast"/>
      <w:ind w:right="-73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B45B" w14:textId="413EFA1D" w:rsidR="00964846" w:rsidRDefault="0066689C">
    <w:pPr>
      <w:pStyle w:val="Nagwek"/>
    </w:pPr>
    <w:r>
      <w:rPr>
        <w:noProof/>
      </w:rPr>
      <w:pict w14:anchorId="280E1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8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9F2"/>
    <w:multiLevelType w:val="hybridMultilevel"/>
    <w:tmpl w:val="225A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60C4"/>
    <w:multiLevelType w:val="multilevel"/>
    <w:tmpl w:val="FDD2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76"/>
    <w:rsid w:val="00064E05"/>
    <w:rsid w:val="000B54C4"/>
    <w:rsid w:val="000F1C8E"/>
    <w:rsid w:val="00160D67"/>
    <w:rsid w:val="0017481B"/>
    <w:rsid w:val="00177332"/>
    <w:rsid w:val="001F106E"/>
    <w:rsid w:val="00250418"/>
    <w:rsid w:val="0030324A"/>
    <w:rsid w:val="003E2823"/>
    <w:rsid w:val="00412ECB"/>
    <w:rsid w:val="0043167E"/>
    <w:rsid w:val="0045629D"/>
    <w:rsid w:val="00530676"/>
    <w:rsid w:val="00624B1D"/>
    <w:rsid w:val="00651413"/>
    <w:rsid w:val="0066689C"/>
    <w:rsid w:val="00765D80"/>
    <w:rsid w:val="007A5110"/>
    <w:rsid w:val="007F4ED2"/>
    <w:rsid w:val="00856F41"/>
    <w:rsid w:val="008A083C"/>
    <w:rsid w:val="008E1208"/>
    <w:rsid w:val="00964846"/>
    <w:rsid w:val="00B77CDE"/>
    <w:rsid w:val="00BA3E1D"/>
    <w:rsid w:val="00C27D64"/>
    <w:rsid w:val="00C64006"/>
    <w:rsid w:val="00E01DFE"/>
    <w:rsid w:val="00E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D30137"/>
  <w15:chartTrackingRefBased/>
  <w15:docId w15:val="{3BAC6B0F-2F23-4DC7-AEBD-1AC6FC83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F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4846"/>
  </w:style>
  <w:style w:type="paragraph" w:styleId="Stopka">
    <w:name w:val="footer"/>
    <w:basedOn w:val="Normalny"/>
    <w:link w:val="StopkaZnak"/>
    <w:uiPriority w:val="99"/>
    <w:unhideWhenUsed/>
    <w:rsid w:val="009648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4846"/>
  </w:style>
  <w:style w:type="paragraph" w:customStyle="1" w:styleId="cvgsua">
    <w:name w:val="cvgsua"/>
    <w:basedOn w:val="Normalny"/>
    <w:rsid w:val="00964846"/>
    <w:pPr>
      <w:spacing w:before="100" w:beforeAutospacing="1" w:after="100" w:afterAutospacing="1"/>
    </w:pPr>
  </w:style>
  <w:style w:type="character" w:customStyle="1" w:styleId="oypena">
    <w:name w:val="oypena"/>
    <w:basedOn w:val="Domylnaczcionkaakapitu"/>
    <w:rsid w:val="00964846"/>
  </w:style>
  <w:style w:type="character" w:styleId="Hipercze">
    <w:name w:val="Hyperlink"/>
    <w:basedOn w:val="Domylnaczcionkaakapitu"/>
    <w:uiPriority w:val="99"/>
    <w:unhideWhenUsed/>
    <w:rsid w:val="009648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7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56F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at@psw.kwidzyn.edu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A2D1-CB2F-40BE-BFA2-3D136070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Natalia Parus</cp:lastModifiedBy>
  <cp:revision>2</cp:revision>
  <cp:lastPrinted>2024-12-04T09:55:00Z</cp:lastPrinted>
  <dcterms:created xsi:type="dcterms:W3CDTF">2025-01-29T07:51:00Z</dcterms:created>
  <dcterms:modified xsi:type="dcterms:W3CDTF">2025-01-29T07:51:00Z</dcterms:modified>
</cp:coreProperties>
</file>