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0BEF" w14:textId="2BC7D956" w:rsidR="00E825A2" w:rsidRPr="00ED5032" w:rsidRDefault="00116202" w:rsidP="00ED5032">
      <w:pPr>
        <w:pStyle w:val="Bezodstpw"/>
        <w:rPr>
          <w:rFonts w:eastAsiaTheme="minorHAnsi"/>
          <w:b/>
          <w:i/>
          <w:color w:val="FFFCD5"/>
          <w:sz w:val="56"/>
          <w:szCs w:val="56"/>
          <w:lang w:eastAsia="en-US"/>
          <w14:textOutline w14:w="9525" w14:cap="rnd" w14:cmpd="sng" w14:algn="ctr">
            <w14:solidFill>
              <w14:srgbClr w14:val="FFFCD5"/>
            </w14:solidFill>
            <w14:prstDash w14:val="solid"/>
            <w14:bevel/>
          </w14:textOutline>
        </w:rPr>
      </w:pPr>
      <w:r w:rsidRPr="00E825A2">
        <w:rPr>
          <w:noProof/>
        </w:rPr>
        <w:drawing>
          <wp:anchor distT="0" distB="0" distL="114300" distR="114300" simplePos="0" relativeHeight="251663360" behindDoc="0" locked="0" layoutInCell="1" allowOverlap="1" wp14:anchorId="6F79C216" wp14:editId="4DFD6544">
            <wp:simplePos x="0" y="0"/>
            <wp:positionH relativeFrom="margin">
              <wp:posOffset>2499360</wp:posOffset>
            </wp:positionH>
            <wp:positionV relativeFrom="margin">
              <wp:posOffset>1014095</wp:posOffset>
            </wp:positionV>
            <wp:extent cx="2057400" cy="1158875"/>
            <wp:effectExtent l="0" t="0" r="0" b="3175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ersja angiels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9C285" wp14:editId="66A25439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4472305" cy="10058400"/>
                <wp:effectExtent l="0" t="0" r="4445" b="0"/>
                <wp:wrapNone/>
                <wp:docPr id="460" name="Prostoką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2305" cy="10058400"/>
                        </a:xfrm>
                        <a:prstGeom prst="rect">
                          <a:avLst/>
                        </a:prstGeom>
                        <a:solidFill>
                          <a:srgbClr val="00502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500A80" id="Prostokąt 460" o:spid="_x0000_s1026" style="position:absolute;margin-left:243pt;margin-top:.6pt;width:352.15pt;height:1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" fillcolor="#00502f" stroked="f" strokecolor="#d8d8d8"/>
            </w:pict>
          </mc:Fallback>
        </mc:AlternateContent>
      </w:r>
      <w:r w:rsidR="007D31B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578448" wp14:editId="38D80D4A">
                <wp:simplePos x="0" y="0"/>
                <wp:positionH relativeFrom="column">
                  <wp:posOffset>165100</wp:posOffset>
                </wp:positionH>
                <wp:positionV relativeFrom="paragraph">
                  <wp:posOffset>2851150</wp:posOffset>
                </wp:positionV>
                <wp:extent cx="6629400" cy="178435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8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Theme="minorHAnsi"/>
                                <w:b/>
                                <w:i/>
                                <w:color w:val="FFFCD5"/>
                                <w:sz w:val="56"/>
                                <w:szCs w:val="56"/>
                                <w:lang w:val="en-GB" w:eastAsia="en-US"/>
                                <w14:textOutline w14:w="9525" w14:cap="rnd" w14:cmpd="sng" w14:algn="ctr">
                                  <w14:solidFill>
                                    <w14:srgbClr w14:val="FFFCD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alias w:val="Tytuł"/>
                              <w:id w:val="-18965742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8E8D158" w14:textId="5DDDEBA3" w:rsidR="00E825A2" w:rsidRPr="007D31B3" w:rsidRDefault="00ED5032" w:rsidP="007D31B3">
                                <w:pPr>
                                  <w:pStyle w:val="Bezodstpw"/>
                                  <w:jc w:val="center"/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D31B3"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COURSE</w:t>
                                </w:r>
                                <w:r w:rsidR="007D31B3" w:rsidRPr="007D31B3"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C</w:t>
                                </w:r>
                                <w:r w:rsidR="007D31B3"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ATALOG </w:t>
                                </w:r>
                                <w:r w:rsidR="00630554"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                         </w:t>
                                </w:r>
                                <w:r w:rsidR="007D31B3">
                                  <w:rPr>
                                    <w:rFonts w:eastAsiaTheme="minorHAnsi"/>
                                    <w:b/>
                                    <w:i/>
                                    <w:color w:val="FFFCD5"/>
                                    <w:sz w:val="56"/>
                                    <w:szCs w:val="56"/>
                                    <w:lang w:val="en-GB" w:eastAsia="en-US"/>
                                    <w14:textOutline w14:w="9525" w14:cap="rnd" w14:cmpd="sng" w14:algn="ctr">
                                      <w14:solidFill>
                                        <w14:srgbClr w14:val="FFFCD5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ECONOMICS AND SOCIAL SCIENCES</w:t>
                                </w:r>
                              </w:p>
                            </w:sdtContent>
                          </w:sdt>
                          <w:p w14:paraId="66B3CFB1" w14:textId="77777777" w:rsidR="00E825A2" w:rsidRPr="007D31B3" w:rsidRDefault="00E825A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78448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3pt;margin-top:224.5pt;width:522pt;height:1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" filled="f" stroked="f" strokeweight=".5pt">
                <v:textbox>
                  <w:txbxContent>
                    <w:sdt>
                      <w:sdtPr>
                        <w:rPr>
                          <w:rFonts w:eastAsiaTheme="minorHAnsi"/>
                          <w:b/>
                          <w:i/>
                          <w:color w:val="FFFCD5"/>
                          <w:sz w:val="56"/>
                          <w:szCs w:val="56"/>
                          <w:lang w:val="en-GB" w:eastAsia="en-US"/>
                          <w14:textOutline w14:w="9525" w14:cap="rnd" w14:cmpd="sng" w14:algn="ctr">
                            <w14:solidFill>
                              <w14:srgbClr w14:val="FFFCD5"/>
                            </w14:solidFill>
                            <w14:prstDash w14:val="solid"/>
                            <w14:bevel/>
                          </w14:textOutline>
                        </w:rPr>
                        <w:alias w:val="Tytuł"/>
                        <w:id w:val="-18965742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08E8D158" w14:textId="5DDDEBA3" w:rsidR="00E825A2" w:rsidRPr="007D31B3" w:rsidRDefault="00ED5032" w:rsidP="007D31B3">
                          <w:pPr>
                            <w:pStyle w:val="Bezodstpw"/>
                            <w:jc w:val="center"/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D31B3"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COURSE</w:t>
                          </w:r>
                          <w:r w:rsidR="007D31B3" w:rsidRPr="007D31B3"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C</w:t>
                          </w:r>
                          <w:r w:rsidR="007D31B3"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ATALOG </w:t>
                          </w:r>
                          <w:r w:rsidR="00630554"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                         </w:t>
                          </w:r>
                          <w:r w:rsidR="007D31B3">
                            <w:rPr>
                              <w:rFonts w:eastAsiaTheme="minorHAnsi"/>
                              <w:b/>
                              <w:i/>
                              <w:color w:val="FFFCD5"/>
                              <w:sz w:val="56"/>
                              <w:szCs w:val="56"/>
                              <w:lang w:val="en-GB" w:eastAsia="en-US"/>
                              <w14:textOutline w14:w="9525" w14:cap="rnd" w14:cmpd="sng" w14:algn="ctr">
                                <w14:solidFill>
                                  <w14:srgbClr w14:val="FFFCD5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ECONOMICS AND SOCIAL SCIENCES</w:t>
                          </w:r>
                        </w:p>
                      </w:sdtContent>
                    </w:sdt>
                    <w:p w14:paraId="66B3CFB1" w14:textId="77777777" w:rsidR="00E825A2" w:rsidRPr="007D31B3" w:rsidRDefault="00E825A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0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443F2D3" wp14:editId="2CE97383">
                <wp:simplePos x="0" y="0"/>
                <wp:positionH relativeFrom="margin">
                  <wp:align>left</wp:align>
                </wp:positionH>
                <wp:positionV relativeFrom="margin">
                  <wp:posOffset>2743200</wp:posOffset>
                </wp:positionV>
                <wp:extent cx="6508750" cy="1365250"/>
                <wp:effectExtent l="0" t="0" r="25400" b="25400"/>
                <wp:wrapNone/>
                <wp:docPr id="463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365250"/>
                        </a:xfrm>
                        <a:prstGeom prst="rect">
                          <a:avLst/>
                        </a:prstGeom>
                        <a:solidFill>
                          <a:srgbClr val="00502F"/>
                        </a:solidFill>
                        <a:ln w="19050">
                          <a:solidFill>
                            <a:srgbClr val="FFFC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3038" w14:textId="77777777" w:rsidR="00E825A2" w:rsidRPr="002F3118" w:rsidRDefault="00E825A2" w:rsidP="00E825A2">
                            <w:pPr>
                              <w:pStyle w:val="Bezodstpw"/>
                              <w:jc w:val="right"/>
                              <w:rPr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CD5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F2D3" id="Prostokąt 16" o:spid="_x0000_s1027" style="position:absolute;margin-left:0;margin-top:3in;width:512.5pt;height:10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" o:allowincell="f" fillcolor="#00502f" strokecolor="#fffcd5" strokeweight="1.5pt">
                <v:textbox inset="14.4pt,,14.4pt">
                  <w:txbxContent>
                    <w:p w14:paraId="192B3038" w14:textId="77777777" w:rsidR="00E825A2" w:rsidRPr="002F3118" w:rsidRDefault="00E825A2" w:rsidP="00E825A2">
                      <w:pPr>
                        <w:pStyle w:val="Bezodstpw"/>
                        <w:jc w:val="right"/>
                        <w:rPr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CD5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E825A2">
        <w:rPr>
          <w:noProof/>
        </w:rPr>
        <w:drawing>
          <wp:inline distT="0" distB="0" distL="0" distR="0" wp14:anchorId="7C00263C" wp14:editId="0B4B97E0">
            <wp:extent cx="7578000" cy="107208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41C77" w14:textId="77777777" w:rsidR="00FD478A" w:rsidRDefault="00FD478A" w:rsidP="00FD478A">
      <w:pPr>
        <w:rPr>
          <w:noProof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C4C365" wp14:editId="64A50140">
                <wp:simplePos x="0" y="0"/>
                <wp:positionH relativeFrom="column">
                  <wp:posOffset>771525</wp:posOffset>
                </wp:positionH>
                <wp:positionV relativeFrom="paragraph">
                  <wp:posOffset>1904999</wp:posOffset>
                </wp:positionV>
                <wp:extent cx="6141720" cy="8391525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839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9368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1"/>
                              <w:gridCol w:w="5083"/>
                              <w:gridCol w:w="1494"/>
                            </w:tblGrid>
                            <w:tr w:rsidR="002D2D5F" w:rsidRPr="00B72EFB" w14:paraId="0E2C1753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11277B8" w14:textId="5904A7BF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0311-1-E-IT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87B086" w14:textId="22A43AB5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IT (Information Technology)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C8BE710" w14:textId="116CEFF3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D478A" w:rsidRPr="00B72EFB" w14:paraId="7E7EEB17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5584B3B" w14:textId="77777777" w:rsidR="00FD478A" w:rsidRPr="00B72EFB" w:rsidRDefault="00FD478A" w:rsidP="00E618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0311-1-E-BMAC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74AFFDB" w14:textId="77777777" w:rsidR="00FD478A" w:rsidRPr="00B72EFB" w:rsidRDefault="00FD478A" w:rsidP="00E618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Basics of macroeconomics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466434" w14:textId="77777777" w:rsidR="00FD478A" w:rsidRPr="00B72EFB" w:rsidRDefault="00FD478A" w:rsidP="00E618A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D2D5F" w:rsidRPr="00B72EFB" w14:paraId="7EB10D54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B9D98B8" w14:textId="09AD45AE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0311-1-E-M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F89433" w14:textId="5756CAE0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Mathematics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65A3BB2" w14:textId="37B1CE3A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D2D5F" w:rsidRPr="00B72EFB" w14:paraId="2737FA75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78F7D2F" w14:textId="439E8181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0311-1-E-L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6C247D8" w14:textId="32DAFC45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Law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64B0628" w14:textId="160CA4B5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2D5F" w:rsidRPr="00B72EFB" w14:paraId="0BC1C504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4D1E3A9" w14:textId="6E633EBD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0311-1-E-OM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317A0C9" w14:textId="706ABC63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Office and multimedia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systems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80296A" w14:textId="49CA192D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6D06EB1A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8F7FD3A" w14:textId="0BD0FF22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0311-1-E-EC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BA8644" w14:textId="6BD8603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Econometrics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ABDC3A2" w14:textId="66F005E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D2D5F" w:rsidRPr="00B72EFB" w14:paraId="71384F88" w14:textId="77777777" w:rsidTr="00874D79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</w:tcPr>
                                <w:p w14:paraId="47141062" w14:textId="69D5587B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7C556BE" w14:textId="38B05C8C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Accounting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9D9A62" w14:textId="789EE216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2D5F" w:rsidRPr="00B72EFB" w14:paraId="31CA3B52" w14:textId="77777777" w:rsidTr="00AC042D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9A8C588" w14:textId="51B79CB3" w:rsidR="002D2D5F" w:rsidRPr="004E6A05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0311-1-E-SP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AAEC6C6" w14:textId="0C0354E6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Social Policy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E0C8800" w14:textId="76DCB52C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D2D5F" w:rsidRPr="00B72EFB" w14:paraId="5A4C3B24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7628B3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0311-1-E-EA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04365D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Economic Analysis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1A677BC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2D5F" w:rsidRPr="00B72EFB" w14:paraId="726743C0" w14:textId="77777777" w:rsidTr="007D65F5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</w:tcPr>
                                <w:p w14:paraId="3985B7BC" w14:textId="23CD38DF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OE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9E6711A" w14:textId="130B95F6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7E9F">
                                    <w:rPr>
                                      <w:sz w:val="24"/>
                                      <w:szCs w:val="24"/>
                                    </w:rPr>
                                    <w:t>Economics and organization of enterprises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88DC90F" w14:textId="02545D0F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2D5F" w:rsidRPr="00B72EFB" w14:paraId="45AE0D93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E9F0DF7" w14:textId="59DC8CE8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0311-1-E-QMS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6E7A841" w14:textId="7D168A74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Quality m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 xml:space="preserve">anagement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ystems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02E9243" w14:textId="64CA6CBD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051A69DA" w14:textId="77777777" w:rsidTr="002D2D5F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400C14F" w14:textId="06043224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C04C6F2" w14:textId="6A045535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67E9F">
                                    <w:rPr>
                                      <w:sz w:val="24"/>
                                      <w:szCs w:val="24"/>
                                    </w:rPr>
                                    <w:t>Regional economy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E51042F" w14:textId="7982ADAF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D2D5F" w:rsidRPr="00B72EFB" w14:paraId="6412A6E8" w14:textId="77777777" w:rsidTr="002D2D5F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FC74182" w14:textId="249774B3" w:rsidR="002D2D5F" w:rsidRPr="004E6A05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MAMR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A28EE2B" w14:textId="6AF0FF51" w:rsidR="002D2D5F" w:rsidRPr="00C67E9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D2D5F">
                                    <w:rPr>
                                      <w:sz w:val="24"/>
                                      <w:szCs w:val="24"/>
                                    </w:rPr>
                                    <w:t>Market analysis and marketing research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F45CE92" w14:textId="254E1D59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6FFDEED9" w14:textId="77777777" w:rsidTr="002D2D5F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C7FCC0" w14:textId="7A6FD5BA" w:rsidR="002D2D5F" w:rsidRPr="004E6A05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FM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382106" w14:textId="7BC0E0F5" w:rsidR="002D2D5F" w:rsidRP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Financial managment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657C3C4" w14:textId="40C892CF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556FD1B9" w14:textId="77777777" w:rsidTr="002D2D5F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B354885" w14:textId="062CD29F" w:rsidR="002D2D5F" w:rsidRPr="004E6A05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E6A05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SEI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2BDD59" w14:textId="0098CE05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Social and economic insurance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D780AA" w14:textId="69B4E0DE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2D5F" w:rsidRPr="00B72EFB" w14:paraId="1F8D23EA" w14:textId="77777777" w:rsidTr="002D2D5F">
                              <w:trPr>
                                <w:trHeight w:val="561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C1BA4D0" w14:textId="03B6E902" w:rsidR="002D2D5F" w:rsidRPr="004E6A05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E-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ESD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B8EAF5B" w14:textId="1B15A62E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Effectiveness 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of strategic decision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BEA1DFC" w14:textId="2894EBE2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0BA0B45D" w14:textId="77777777" w:rsidTr="002D2D5F">
                              <w:trPr>
                                <w:trHeight w:val="561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231586" w14:textId="2565ECBC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0311-1-E-BN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7FD8ED7" w14:textId="52379EB2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Basic of negotiations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55DD427" w14:textId="5B23A466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2D5F" w:rsidRPr="00B72EFB" w14:paraId="49F566A6" w14:textId="77777777" w:rsidTr="002D2D5F">
                              <w:trPr>
                                <w:trHeight w:val="561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DA7F4BE" w14:textId="306157F7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0311-1-E-PB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64C4A8" w14:textId="21787D11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Public relations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D9649B" w14:textId="0166D1A6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D2D5F" w:rsidRPr="00B72EFB" w14:paraId="19B8E860" w14:textId="77777777" w:rsidTr="002D2D5F">
                              <w:trPr>
                                <w:trHeight w:val="561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F5D6C2" w14:textId="486C0A0E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0311-1-E-B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03CB8C8" w14:textId="73CAA661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Business plan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4897E24" w14:textId="608572B1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2D2D5F" w:rsidRPr="00B72EFB" w14:paraId="40ECD8C7" w14:textId="77777777" w:rsidTr="002D2D5F">
                              <w:trPr>
                                <w:trHeight w:val="561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BC0FA9" w14:textId="7FAC5790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TEB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B1B85C" w14:textId="11A83536" w:rsidR="002D2D5F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Technologies in e-business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FA85D3" w14:textId="7A8DE2A4" w:rsidR="002D2D5F" w:rsidRPr="00B72EFB" w:rsidRDefault="009C54F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2D2D5F" w:rsidRPr="00B72EFB" w14:paraId="6867296D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2A4BC7C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311-1-E-EiE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4DFB5DE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Ethics in Economics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550D0CD" w14:textId="77777777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65EC4AF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C365" id="Pole tekstowe 14" o:spid="_x0000_s1028" type="#_x0000_t202" style="position:absolute;margin-left:60.75pt;margin-top:150pt;width:483.6pt;height:66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" filled="f" stroked="f" strokeweight=".5pt">
                <v:textbox>
                  <w:txbxContent>
                    <w:tbl>
                      <w:tblPr>
                        <w:tblStyle w:val="Tabela-Siatka"/>
                        <w:tblW w:w="9368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791"/>
                        <w:gridCol w:w="5083"/>
                        <w:gridCol w:w="1494"/>
                      </w:tblGrid>
                      <w:tr w:rsidR="002D2D5F" w:rsidRPr="00B72EFB" w14:paraId="0E2C1753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711277B8" w14:textId="5904A7BF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0311-1-E-IT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C87B086" w14:textId="22A43AB5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IT (Information Technology)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2C8BE710" w14:textId="116CEFF3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FD478A" w:rsidRPr="00B72EFB" w14:paraId="7E7EEB17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45584B3B" w14:textId="77777777" w:rsidR="00FD478A" w:rsidRPr="00B72EFB" w:rsidRDefault="00FD478A" w:rsidP="00E618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0311-1-E-BMAC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74AFFDB" w14:textId="77777777" w:rsidR="00FD478A" w:rsidRPr="00B72EFB" w:rsidRDefault="00FD478A" w:rsidP="00E618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Basics of macroeconomics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43466434" w14:textId="77777777" w:rsidR="00FD478A" w:rsidRPr="00B72EFB" w:rsidRDefault="00FD478A" w:rsidP="00E618A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2D2D5F" w:rsidRPr="00B72EFB" w14:paraId="7EB10D54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2B9D98B8" w14:textId="09AD45AE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0311-1-E-M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57F89433" w14:textId="5756CAE0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765A3BB2" w14:textId="37B1CE3A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2D2D5F" w:rsidRPr="00B72EFB" w14:paraId="2737FA75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278F7D2F" w14:textId="439E8181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0311-1-E-L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46C247D8" w14:textId="32DAFC45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Law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264B0628" w14:textId="160CA4B5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D2D5F" w:rsidRPr="00B72EFB" w14:paraId="0BC1C504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34D1E3A9" w14:textId="6E633EBD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7317A0C9" w14:textId="706ABC63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Office and multimedia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systems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6C80296A" w14:textId="49CA192D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6D06EB1A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48F7FD3A" w14:textId="0BD0FF22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0311-1-E-EC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CBA8644" w14:textId="6BD8603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Econometrics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4ABDC3A2" w14:textId="66F005E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2D2D5F" w:rsidRPr="00B72EFB" w14:paraId="71384F88" w14:textId="77777777" w:rsidTr="00874D79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</w:tcPr>
                          <w:p w14:paraId="47141062" w14:textId="69D5587B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7C556BE" w14:textId="38B05C8C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Accounting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189D9A62" w14:textId="789EE216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D2D5F" w:rsidRPr="00B72EFB" w14:paraId="31CA3B52" w14:textId="77777777" w:rsidTr="00AC042D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29A8C588" w14:textId="51B79CB3" w:rsidR="002D2D5F" w:rsidRPr="004E6A05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0311-1-E-SP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4AAEC6C6" w14:textId="0C0354E6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Social Policy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2E0C8800" w14:textId="76DCB52C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2D2D5F" w:rsidRPr="00B72EFB" w14:paraId="5A4C3B24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3D7628B3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0311-1-E-EA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7904365D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Economic Analysis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31A677BC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D2D5F" w:rsidRPr="00B72EFB" w14:paraId="726743C0" w14:textId="77777777" w:rsidTr="007D65F5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</w:tcPr>
                          <w:p w14:paraId="3985B7BC" w14:textId="23CD38DF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OE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59E6711A" w14:textId="130B95F6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7E9F">
                              <w:rPr>
                                <w:sz w:val="24"/>
                                <w:szCs w:val="24"/>
                              </w:rPr>
                              <w:t>Economics and organization of enterprises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788DC90F" w14:textId="02545D0F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D2D5F" w:rsidRPr="00B72EFB" w14:paraId="45AE0D93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7E9F0DF7" w14:textId="59DC8CE8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0311-1-E-QMS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36E7A841" w14:textId="7D168A74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Quality m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 xml:space="preserve">anagement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>ystems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702E9243" w14:textId="64CA6CBD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051A69DA" w14:textId="77777777" w:rsidTr="002D2D5F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3400C14F" w14:textId="06043224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1C04C6F2" w14:textId="6A045535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67E9F">
                              <w:rPr>
                                <w:sz w:val="24"/>
                                <w:szCs w:val="24"/>
                              </w:rPr>
                              <w:t>Regional economy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7E51042F" w14:textId="7982ADAF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2D2D5F" w:rsidRPr="00B72EFB" w14:paraId="6412A6E8" w14:textId="77777777" w:rsidTr="002D2D5F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3FC74182" w14:textId="249774B3" w:rsidR="002D2D5F" w:rsidRPr="004E6A05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MAMR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5A28EE2B" w14:textId="6AF0FF51" w:rsidR="002D2D5F" w:rsidRPr="00C67E9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2D5F">
                              <w:rPr>
                                <w:sz w:val="24"/>
                                <w:szCs w:val="24"/>
                              </w:rPr>
                              <w:t>Market analysis and marketing research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6F45CE92" w14:textId="254E1D59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6FFDEED9" w14:textId="77777777" w:rsidTr="002D2D5F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43C7FCC0" w14:textId="7A6FD5BA" w:rsidR="002D2D5F" w:rsidRPr="004E6A05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FM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A382106" w14:textId="7BC0E0F5" w:rsidR="002D2D5F" w:rsidRP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Financial managment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0657C3C4" w14:textId="40C892CF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556FD1B9" w14:textId="77777777" w:rsidTr="002D2D5F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1B354885" w14:textId="062CD29F" w:rsidR="002D2D5F" w:rsidRPr="004E6A05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6A05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SEI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662BDD59" w14:textId="0098CE05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Social and economic insurance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3BD780AA" w14:textId="69B4E0DE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2D2D5F" w:rsidRPr="00B72EFB" w14:paraId="1F8D23EA" w14:textId="77777777" w:rsidTr="002D2D5F">
                        <w:trPr>
                          <w:trHeight w:val="561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7C1BA4D0" w14:textId="03B6E902" w:rsidR="002D2D5F" w:rsidRPr="004E6A05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>ESD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4B8EAF5B" w14:textId="1B15A62E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Effectiveness 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>of strategic decision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3BEA1DFC" w14:textId="2894EBE2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0BA0B45D" w14:textId="77777777" w:rsidTr="002D2D5F">
                        <w:trPr>
                          <w:trHeight w:val="561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57231586" w14:textId="2565ECBC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0311-1-E-BN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77FD8ED7" w14:textId="52379EB2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Basic of negotiations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555DD427" w14:textId="5B23A466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2D2D5F" w:rsidRPr="00B72EFB" w14:paraId="49F566A6" w14:textId="77777777" w:rsidTr="002D2D5F">
                        <w:trPr>
                          <w:trHeight w:val="561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0DA7F4BE" w14:textId="306157F7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0311-1-E-PB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7F64C4A8" w14:textId="21787D11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Public relations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57D9649B" w14:textId="0166D1A6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2D2D5F" w:rsidRPr="00B72EFB" w14:paraId="19B8E860" w14:textId="77777777" w:rsidTr="002D2D5F">
                        <w:trPr>
                          <w:trHeight w:val="561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66F5D6C2" w14:textId="486C0A0E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003CB8C8" w14:textId="73CAA661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Business plan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34897E24" w14:textId="608572B1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0,5</w:t>
                            </w:r>
                          </w:p>
                        </w:tc>
                      </w:tr>
                      <w:tr w:rsidR="002D2D5F" w:rsidRPr="00B72EFB" w14:paraId="40ECD8C7" w14:textId="77777777" w:rsidTr="002D2D5F">
                        <w:trPr>
                          <w:trHeight w:val="561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66BC0FA9" w14:textId="7FAC5790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TEB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57B1B85C" w14:textId="11A83536" w:rsidR="002D2D5F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Technologies in e-business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57FA85D3" w14:textId="7A8DE2A4" w:rsidR="002D2D5F" w:rsidRPr="00B72EFB" w:rsidRDefault="009C54F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0,5</w:t>
                            </w:r>
                          </w:p>
                        </w:tc>
                      </w:tr>
                      <w:tr w:rsidR="002D2D5F" w:rsidRPr="00B72EFB" w14:paraId="6867296D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52A4BC7C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>311-1-E-EiE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14DFB5DE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Ethics in Economics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6550D0CD" w14:textId="77777777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65EC4AF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4228E" wp14:editId="79CE92E0">
                <wp:simplePos x="0" y="0"/>
                <wp:positionH relativeFrom="margin">
                  <wp:posOffset>1128395</wp:posOffset>
                </wp:positionH>
                <wp:positionV relativeFrom="paragraph">
                  <wp:posOffset>350520</wp:posOffset>
                </wp:positionV>
                <wp:extent cx="5166360" cy="434340"/>
                <wp:effectExtent l="0" t="0" r="0" b="381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C3474" w14:textId="77777777" w:rsidR="00FD478A" w:rsidRPr="002123F1" w:rsidRDefault="00FD478A" w:rsidP="00FD47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FALL</w:t>
                            </w:r>
                            <w:r w:rsidRPr="002123F1"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SEMESTER</w:t>
                            </w:r>
                          </w:p>
                          <w:p w14:paraId="25653FE7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A4228E" id="Pole tekstowe 11" o:spid="_x0000_s1029" type="#_x0000_t202" style="position:absolute;margin-left:88.85pt;margin-top:27.6pt;width:406.8pt;height:34.2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" filled="f" stroked="f" strokeweight=".5pt">
                <v:textbox>
                  <w:txbxContent>
                    <w:p w14:paraId="6CAC3474" w14:textId="77777777" w:rsidR="00FD478A" w:rsidRPr="002123F1" w:rsidRDefault="00FD478A" w:rsidP="00FD47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FALL</w:t>
                      </w:r>
                      <w:r w:rsidRPr="002123F1"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SEMESTER</w:t>
                      </w:r>
                    </w:p>
                    <w:p w14:paraId="25653FE7" w14:textId="77777777" w:rsidR="00FD478A" w:rsidRDefault="00FD478A" w:rsidP="00FD47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58DCB" wp14:editId="757D664E">
                <wp:simplePos x="0" y="0"/>
                <wp:positionH relativeFrom="column">
                  <wp:posOffset>5859780</wp:posOffset>
                </wp:positionH>
                <wp:positionV relativeFrom="paragraph">
                  <wp:posOffset>1638300</wp:posOffset>
                </wp:positionV>
                <wp:extent cx="944880" cy="31242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3AD7" w14:textId="77777777" w:rsidR="00FD478A" w:rsidRPr="00B72EFB" w:rsidRDefault="00FD478A" w:rsidP="00FD478A">
                            <w:pPr>
                              <w:jc w:val="center"/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ECTS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F4B0D3E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8DCB" id="Pole tekstowe 17" o:spid="_x0000_s1030" type="#_x0000_t202" style="position:absolute;margin-left:461.4pt;margin-top:129pt;width:74.4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" filled="f" stroked="f" strokeweight=".5pt">
                <v:textbox>
                  <w:txbxContent>
                    <w:p w14:paraId="38513AD7" w14:textId="77777777" w:rsidR="00FD478A" w:rsidRPr="00B72EFB" w:rsidRDefault="00FD478A" w:rsidP="00FD478A">
                      <w:pPr>
                        <w:jc w:val="center"/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ECTS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F4B0D3E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CABC10" wp14:editId="0A9DAA3A">
                <wp:simplePos x="0" y="0"/>
                <wp:positionH relativeFrom="column">
                  <wp:posOffset>2636520</wp:posOffset>
                </wp:positionH>
                <wp:positionV relativeFrom="paragraph">
                  <wp:posOffset>1653540</wp:posOffset>
                </wp:positionV>
                <wp:extent cx="3223260" cy="312420"/>
                <wp:effectExtent l="0" t="0" r="0" b="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7D3C6" w14:textId="77777777" w:rsidR="00FD478A" w:rsidRPr="00B72EFB" w:rsidRDefault="00FD478A" w:rsidP="00FD478A">
                            <w:pPr>
                              <w:jc w:val="center"/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NAME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7941B02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BC10" id="Pole tekstowe 16" o:spid="_x0000_s1031" type="#_x0000_t202" style="position:absolute;margin-left:207.6pt;margin-top:130.2pt;width:253.8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" filled="f" stroked="f" strokeweight=".5pt">
                <v:textbox>
                  <w:txbxContent>
                    <w:p w14:paraId="1D47D3C6" w14:textId="77777777" w:rsidR="00FD478A" w:rsidRPr="00B72EFB" w:rsidRDefault="00FD478A" w:rsidP="00FD478A">
                      <w:pPr>
                        <w:jc w:val="center"/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NAME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7941B02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82293" wp14:editId="30734163">
                <wp:simplePos x="0" y="0"/>
                <wp:positionH relativeFrom="column">
                  <wp:posOffset>861060</wp:posOffset>
                </wp:positionH>
                <wp:positionV relativeFrom="paragraph">
                  <wp:posOffset>1638300</wp:posOffset>
                </wp:positionV>
                <wp:extent cx="1767840" cy="320040"/>
                <wp:effectExtent l="0" t="0" r="0" b="381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D11E4" w14:textId="77777777" w:rsidR="00FD478A" w:rsidRDefault="00FD478A" w:rsidP="00FD478A">
                            <w:pPr>
                              <w:jc w:val="center"/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CODE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2293" id="Pole tekstowe 15" o:spid="_x0000_s1032" type="#_x0000_t202" style="position:absolute;margin-left:67.8pt;margin-top:129pt;width:139.2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" filled="f" stroked="f" strokeweight=".5pt">
                <v:textbox>
                  <w:txbxContent>
                    <w:p w14:paraId="37DD11E4" w14:textId="77777777" w:rsidR="00FD478A" w:rsidRDefault="00FD478A" w:rsidP="00FD478A">
                      <w:pPr>
                        <w:jc w:val="center"/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CODE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0A04097" wp14:editId="2EDAC197">
            <wp:extent cx="7560310" cy="10695940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58E9D" w14:textId="6FECA364" w:rsidR="00E825A2" w:rsidRDefault="005D04E0">
      <w:pPr>
        <w:rPr>
          <w:noProof/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69484" wp14:editId="17FD6A88">
                <wp:simplePos x="0" y="0"/>
                <wp:positionH relativeFrom="column">
                  <wp:posOffset>979170</wp:posOffset>
                </wp:positionH>
                <wp:positionV relativeFrom="paragraph">
                  <wp:posOffset>8982075</wp:posOffset>
                </wp:positionV>
                <wp:extent cx="5615940" cy="723900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ECF96" w14:textId="68E8912C" w:rsidR="009A3B9E" w:rsidRDefault="009A3B9E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Polish and English </w:t>
                            </w:r>
                            <w:r w:rsidR="00C67E9F"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>Languages</w:t>
                            </w:r>
                            <w:r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are mandatory for all Incoming Erasmus + Students.</w:t>
                            </w:r>
                          </w:p>
                          <w:p w14:paraId="1463B35B" w14:textId="77777777" w:rsidR="007D31B3" w:rsidRPr="009B7EE3" w:rsidRDefault="007D31B3" w:rsidP="007D31B3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Information about recognition and grading system is available </w:t>
                            </w:r>
                            <w:hyperlink r:id="rId9" w:history="1">
                              <w:r w:rsidRPr="00372AFE">
                                <w:rPr>
                                  <w:rStyle w:val="Hipercze"/>
                                  <w:sz w:val="24"/>
                                  <w:szCs w:val="24"/>
                                  <w:lang w:val="en-AU"/>
                                </w:rPr>
                                <w:t>here.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1953C3DA" w14:textId="77777777" w:rsidR="007D31B3" w:rsidRDefault="007D31B3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216996C" w14:textId="77777777" w:rsidR="007D31B3" w:rsidRPr="009B7EE3" w:rsidRDefault="007D31B3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  <w:p w14:paraId="64EE8588" w14:textId="77777777" w:rsidR="009A3B9E" w:rsidRPr="009B7EE3" w:rsidRDefault="009A3B9E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9484" id="Pole tekstowe 18" o:spid="_x0000_s1033" type="#_x0000_t202" style="position:absolute;margin-left:77.1pt;margin-top:707.25pt;width:442.2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" filled="f" stroked="f" strokeweight=".5pt">
                <v:textbox>
                  <w:txbxContent>
                    <w:p w14:paraId="5D7ECF96" w14:textId="68E8912C" w:rsidR="009A3B9E" w:rsidRDefault="009A3B9E" w:rsidP="009A3B9E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B7EE3">
                        <w:rPr>
                          <w:sz w:val="24"/>
                          <w:szCs w:val="24"/>
                          <w:lang w:val="en-AU"/>
                        </w:rPr>
                        <w:t xml:space="preserve">Polish and English </w:t>
                      </w:r>
                      <w:r w:rsidR="00C67E9F" w:rsidRPr="009B7EE3">
                        <w:rPr>
                          <w:sz w:val="24"/>
                          <w:szCs w:val="24"/>
                          <w:lang w:val="en-AU"/>
                        </w:rPr>
                        <w:t>Languages</w:t>
                      </w:r>
                      <w:r w:rsidRPr="009B7EE3">
                        <w:rPr>
                          <w:sz w:val="24"/>
                          <w:szCs w:val="24"/>
                          <w:lang w:val="en-AU"/>
                        </w:rPr>
                        <w:t xml:space="preserve"> are mandatory for all Incoming Erasmus + Students.</w:t>
                      </w:r>
                    </w:p>
                    <w:p w14:paraId="1463B35B" w14:textId="77777777" w:rsidR="007D31B3" w:rsidRPr="009B7EE3" w:rsidRDefault="007D31B3" w:rsidP="007D31B3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Information about recognition and grading system is available </w:t>
                      </w:r>
                      <w:hyperlink r:id="rId10" w:history="1">
                        <w:r w:rsidRPr="00372AFE">
                          <w:rPr>
                            <w:rStyle w:val="Hipercze"/>
                            <w:sz w:val="24"/>
                            <w:szCs w:val="24"/>
                            <w:lang w:val="en-AU"/>
                          </w:rPr>
                          <w:t>here.</w:t>
                        </w:r>
                      </w:hyperlink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1953C3DA" w14:textId="77777777" w:rsidR="007D31B3" w:rsidRDefault="007D31B3" w:rsidP="009A3B9E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6216996C" w14:textId="77777777" w:rsidR="007D31B3" w:rsidRPr="009B7EE3" w:rsidRDefault="007D31B3" w:rsidP="009A3B9E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</w:p>
                    <w:p w14:paraId="64EE8588" w14:textId="77777777" w:rsidR="009A3B9E" w:rsidRPr="009B7EE3" w:rsidRDefault="009A3B9E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31F607" wp14:editId="5B1B88A3">
                <wp:simplePos x="0" y="0"/>
                <wp:positionH relativeFrom="column">
                  <wp:posOffset>1661160</wp:posOffset>
                </wp:positionH>
                <wp:positionV relativeFrom="paragraph">
                  <wp:posOffset>8437245</wp:posOffset>
                </wp:positionV>
                <wp:extent cx="4526280" cy="350520"/>
                <wp:effectExtent l="0" t="0" r="26670" b="11430"/>
                <wp:wrapThrough wrapText="bothSides">
                  <wp:wrapPolygon edited="0">
                    <wp:start x="0" y="0"/>
                    <wp:lineTo x="0" y="21130"/>
                    <wp:lineTo x="21636" y="21130"/>
                    <wp:lineTo x="21636" y="0"/>
                    <wp:lineTo x="0" y="0"/>
                  </wp:wrapPolygon>
                </wp:wrapThrough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2981D6" w14:textId="04D36ACD" w:rsidR="009279C0" w:rsidRPr="009B7EE3" w:rsidRDefault="00403FBC" w:rsidP="009279C0">
                            <w:pPr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Languag</w:t>
                            </w:r>
                            <w:r w:rsidR="009279C0"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>es are mandatory for all Inco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m</w:t>
                            </w:r>
                            <w:r w:rsidR="009279C0"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>ing Erasmus + Students</w:t>
                            </w:r>
                          </w:p>
                          <w:p w14:paraId="5066B387" w14:textId="77777777" w:rsidR="009279C0" w:rsidRPr="009B7EE3" w:rsidRDefault="009279C0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F607" id="Pole tekstowe 24" o:spid="_x0000_s1034" type="#_x0000_t202" style="position:absolute;margin-left:130.8pt;margin-top:664.35pt;width:356.4pt;height:27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" filled="f" strokeweight=".5pt">
                <v:textbox>
                  <w:txbxContent>
                    <w:p w14:paraId="212981D6" w14:textId="04D36ACD" w:rsidR="009279C0" w:rsidRPr="009B7EE3" w:rsidRDefault="00403FBC" w:rsidP="009279C0">
                      <w:pPr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>Languag</w:t>
                      </w:r>
                      <w:r w:rsidR="009279C0" w:rsidRPr="009B7EE3">
                        <w:rPr>
                          <w:sz w:val="24"/>
                          <w:szCs w:val="24"/>
                          <w:lang w:val="en-AU"/>
                        </w:rPr>
                        <w:t>es are mandatory for all Inco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m</w:t>
                      </w:r>
                      <w:r w:rsidR="009279C0" w:rsidRPr="009B7EE3">
                        <w:rPr>
                          <w:sz w:val="24"/>
                          <w:szCs w:val="24"/>
                          <w:lang w:val="en-AU"/>
                        </w:rPr>
                        <w:t>ing Erasmus + Students</w:t>
                      </w:r>
                    </w:p>
                    <w:p w14:paraId="5066B387" w14:textId="77777777" w:rsidR="009279C0" w:rsidRPr="009B7EE3" w:rsidRDefault="009279C0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D47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A956F6" wp14:editId="0B524FD1">
                <wp:simplePos x="0" y="0"/>
                <wp:positionH relativeFrom="column">
                  <wp:posOffset>769620</wp:posOffset>
                </wp:positionH>
                <wp:positionV relativeFrom="paragraph">
                  <wp:posOffset>1905000</wp:posOffset>
                </wp:positionV>
                <wp:extent cx="6141720" cy="7886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788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9368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1"/>
                              <w:gridCol w:w="5083"/>
                              <w:gridCol w:w="1494"/>
                            </w:tblGrid>
                            <w:tr w:rsidR="002D2D5F" w:rsidRPr="00B72EFB" w14:paraId="6AED1139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0FF36E3" w14:textId="55A39FE2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0311-1-E-EN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E9618D" w14:textId="01397793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English languages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9505C2E" w14:textId="14ACE70C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D2D5F" w:rsidRPr="00B72EFB" w14:paraId="67D66C17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3BAA09C" w14:textId="48286405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0311-1-E-PL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9B03F89" w14:textId="5091DCAF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Polish languages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98253D3" w14:textId="06CC0509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2D2D5F" w:rsidRPr="00B72EFB" w14:paraId="3E78793A" w14:textId="77777777" w:rsidTr="00FD478A">
                              <w:trPr>
                                <w:trHeight w:val="538"/>
                              </w:trPr>
                              <w:tc>
                                <w:tcPr>
                                  <w:tcW w:w="2791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FCADAD5" w14:textId="414DBCD3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E-ELECTIVE</w:t>
                                  </w:r>
                                </w:p>
                              </w:tc>
                              <w:tc>
                                <w:tcPr>
                                  <w:tcW w:w="508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43A1198" w14:textId="0EF42633" w:rsidR="002D2D5F" w:rsidRPr="00B72EFB" w:rsidRDefault="00285C38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ELECTIVE COURSE: </w:t>
                                  </w:r>
                                  <w:r w:rsidR="002D2D5F"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2D2D5F" w:rsidRPr="00300CF1">
                                    <w:rPr>
                                      <w:sz w:val="24"/>
                                      <w:szCs w:val="24"/>
                                    </w:rPr>
                                    <w:t>ntrepreneurship</w:t>
                                  </w:r>
                                  <w:r w:rsidR="002D2D5F">
                                    <w:rPr>
                                      <w:sz w:val="24"/>
                                      <w:szCs w:val="24"/>
                                    </w:rPr>
                                    <w:t xml:space="preserve">/ </w:t>
                                  </w:r>
                                  <w:r w:rsidR="002D2D5F" w:rsidRPr="009C2105">
                                    <w:rPr>
                                      <w:sz w:val="24"/>
                                      <w:szCs w:val="24"/>
                                    </w:rPr>
                                    <w:t>Health promotion and health education / Intellectual property protection / Human rights in the XXI century / Health-promoting forms of movement / Analysis of the labour market in Poland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2C1C391" w14:textId="7F81E33F" w:rsidR="002D2D5F" w:rsidRPr="00B72EFB" w:rsidRDefault="002D2D5F" w:rsidP="002D2D5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c>
                            </w:tr>
                          </w:tbl>
                          <w:p w14:paraId="2E2A244E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956F6" id="Pole tekstowe 8" o:spid="_x0000_s1035" type="#_x0000_t202" style="position:absolute;margin-left:60.6pt;margin-top:150pt;width:483.6pt;height:6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" filled="f" stroked="f" strokeweight=".5pt">
                <v:textbox>
                  <w:txbxContent>
                    <w:tbl>
                      <w:tblPr>
                        <w:tblStyle w:val="Tabela-Siatka"/>
                        <w:tblW w:w="9368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791"/>
                        <w:gridCol w:w="5083"/>
                        <w:gridCol w:w="1494"/>
                      </w:tblGrid>
                      <w:tr w:rsidR="002D2D5F" w:rsidRPr="00B72EFB" w14:paraId="6AED1139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20FF36E3" w14:textId="55A39FE2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0311-1-E-EN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79E9618D" w14:textId="01397793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English languages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09505C2E" w14:textId="14ACE70C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2D2D5F" w:rsidRPr="00B72EFB" w14:paraId="67D66C17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23BAA09C" w14:textId="48286405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0311-1-E-PL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49B03F89" w14:textId="5091DCAF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Polish languages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098253D3" w14:textId="06CC0509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2D2D5F" w:rsidRPr="00B72EFB" w14:paraId="3E78793A" w14:textId="77777777" w:rsidTr="00FD478A">
                        <w:trPr>
                          <w:trHeight w:val="538"/>
                        </w:trPr>
                        <w:tc>
                          <w:tcPr>
                            <w:tcW w:w="2791" w:type="dxa"/>
                            <w:shd w:val="clear" w:color="auto" w:fill="FFFFFF" w:themeFill="background1"/>
                            <w:vAlign w:val="center"/>
                          </w:tcPr>
                          <w:p w14:paraId="7FCADAD5" w14:textId="414DBCD3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E-ELECTIVE</w:t>
                            </w:r>
                          </w:p>
                        </w:tc>
                        <w:tc>
                          <w:tcPr>
                            <w:tcW w:w="5083" w:type="dxa"/>
                            <w:shd w:val="clear" w:color="auto" w:fill="FFFFFF" w:themeFill="background1"/>
                            <w:vAlign w:val="center"/>
                          </w:tcPr>
                          <w:p w14:paraId="243A1198" w14:textId="0EF42633" w:rsidR="002D2D5F" w:rsidRPr="00B72EFB" w:rsidRDefault="00285C38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ELECTIVE COURSE: </w:t>
                            </w:r>
                            <w:r w:rsidR="002D2D5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D2D5F" w:rsidRPr="00300CF1">
                              <w:rPr>
                                <w:sz w:val="24"/>
                                <w:szCs w:val="24"/>
                              </w:rPr>
                              <w:t>ntrepreneurship</w:t>
                            </w:r>
                            <w:r w:rsidR="002D2D5F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2D2D5F" w:rsidRPr="009C2105">
                              <w:rPr>
                                <w:sz w:val="24"/>
                                <w:szCs w:val="24"/>
                              </w:rPr>
                              <w:t>Health promotion and health education / Intellectual property protection / Human rights in the XXI century / Health-promoting forms of movement / Analysis of the labour market in Poland</w:t>
                            </w:r>
                          </w:p>
                        </w:tc>
                        <w:tc>
                          <w:tcPr>
                            <w:tcW w:w="1494" w:type="dxa"/>
                            <w:shd w:val="clear" w:color="auto" w:fill="FFFFFF" w:themeFill="background1"/>
                            <w:vAlign w:val="center"/>
                          </w:tcPr>
                          <w:p w14:paraId="62C1C391" w14:textId="7F81E33F" w:rsidR="002D2D5F" w:rsidRPr="00B72EFB" w:rsidRDefault="002D2D5F" w:rsidP="002D2D5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c>
                      </w:tr>
                    </w:tbl>
                    <w:p w14:paraId="2E2A244E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 w:rsidR="00FD47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F7E400" wp14:editId="19F29F9B">
                <wp:simplePos x="0" y="0"/>
                <wp:positionH relativeFrom="margin">
                  <wp:posOffset>1128395</wp:posOffset>
                </wp:positionH>
                <wp:positionV relativeFrom="paragraph">
                  <wp:posOffset>350520</wp:posOffset>
                </wp:positionV>
                <wp:extent cx="5166360" cy="434340"/>
                <wp:effectExtent l="0" t="0" r="0" b="381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F8932" w14:textId="77777777" w:rsidR="00FD478A" w:rsidRPr="002123F1" w:rsidRDefault="00FD478A" w:rsidP="00FD47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FALL</w:t>
                            </w:r>
                            <w:r w:rsidRPr="002123F1"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SEMESTER</w:t>
                            </w:r>
                          </w:p>
                          <w:p w14:paraId="4BFF1A3B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F7E400" id="Pole tekstowe 10" o:spid="_x0000_s1036" type="#_x0000_t202" style="position:absolute;margin-left:88.85pt;margin-top:27.6pt;width:406.8pt;height:34.2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" filled="f" stroked="f" strokeweight=".5pt">
                <v:textbox>
                  <w:txbxContent>
                    <w:p w14:paraId="21BF8932" w14:textId="77777777" w:rsidR="00FD478A" w:rsidRPr="002123F1" w:rsidRDefault="00FD478A" w:rsidP="00FD47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FALL</w:t>
                      </w:r>
                      <w:r w:rsidRPr="002123F1"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SEMESTER</w:t>
                      </w:r>
                    </w:p>
                    <w:p w14:paraId="4BFF1A3B" w14:textId="77777777" w:rsidR="00FD478A" w:rsidRDefault="00FD478A" w:rsidP="00FD478A"/>
                  </w:txbxContent>
                </v:textbox>
                <w10:wrap anchorx="margin"/>
              </v:shape>
            </w:pict>
          </mc:Fallback>
        </mc:AlternateContent>
      </w:r>
      <w:r w:rsidR="00FD47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E1BB5A" wp14:editId="6DDD2E74">
                <wp:simplePos x="0" y="0"/>
                <wp:positionH relativeFrom="column">
                  <wp:posOffset>5859780</wp:posOffset>
                </wp:positionH>
                <wp:positionV relativeFrom="paragraph">
                  <wp:posOffset>1638300</wp:posOffset>
                </wp:positionV>
                <wp:extent cx="944880" cy="31242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DC1B5" w14:textId="77777777" w:rsidR="00FD478A" w:rsidRPr="00B72EFB" w:rsidRDefault="00FD478A" w:rsidP="00FD478A">
                            <w:pPr>
                              <w:jc w:val="center"/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ECTS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A9CFD1F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BB5A" id="Pole tekstowe 12" o:spid="_x0000_s1037" type="#_x0000_t202" style="position:absolute;margin-left:461.4pt;margin-top:129pt;width:74.4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" filled="f" stroked="f" strokeweight=".5pt">
                <v:textbox>
                  <w:txbxContent>
                    <w:p w14:paraId="121DC1B5" w14:textId="77777777" w:rsidR="00FD478A" w:rsidRPr="00B72EFB" w:rsidRDefault="00FD478A" w:rsidP="00FD478A">
                      <w:pPr>
                        <w:jc w:val="center"/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ECTS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A9CFD1F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 w:rsidR="00FD47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C1246" wp14:editId="5665E444">
                <wp:simplePos x="0" y="0"/>
                <wp:positionH relativeFrom="column">
                  <wp:posOffset>2636520</wp:posOffset>
                </wp:positionH>
                <wp:positionV relativeFrom="paragraph">
                  <wp:posOffset>1653540</wp:posOffset>
                </wp:positionV>
                <wp:extent cx="3223260" cy="31242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CDF65" w14:textId="77777777" w:rsidR="00FD478A" w:rsidRPr="00B72EFB" w:rsidRDefault="00FD478A" w:rsidP="00FD478A">
                            <w:pPr>
                              <w:jc w:val="center"/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NAME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2D2E7A0" w14:textId="77777777" w:rsidR="00FD478A" w:rsidRDefault="00FD478A" w:rsidP="00FD47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1246" id="Pole tekstowe 20" o:spid="_x0000_s1038" type="#_x0000_t202" style="position:absolute;margin-left:207.6pt;margin-top:130.2pt;width:253.8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" filled="f" stroked="f" strokeweight=".5pt">
                <v:textbox>
                  <w:txbxContent>
                    <w:p w14:paraId="12BCDF65" w14:textId="77777777" w:rsidR="00FD478A" w:rsidRPr="00B72EFB" w:rsidRDefault="00FD478A" w:rsidP="00FD478A">
                      <w:pPr>
                        <w:jc w:val="center"/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NAME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2D2E7A0" w14:textId="77777777" w:rsidR="00FD478A" w:rsidRDefault="00FD478A" w:rsidP="00FD478A"/>
                  </w:txbxContent>
                </v:textbox>
              </v:shape>
            </w:pict>
          </mc:Fallback>
        </mc:AlternateContent>
      </w:r>
      <w:r w:rsidR="00FD47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F2E091" wp14:editId="099DE8AE">
                <wp:simplePos x="0" y="0"/>
                <wp:positionH relativeFrom="column">
                  <wp:posOffset>861060</wp:posOffset>
                </wp:positionH>
                <wp:positionV relativeFrom="paragraph">
                  <wp:posOffset>1638300</wp:posOffset>
                </wp:positionV>
                <wp:extent cx="1767840" cy="320040"/>
                <wp:effectExtent l="0" t="0" r="0" b="381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0A39C" w14:textId="77777777" w:rsidR="00FD478A" w:rsidRDefault="00FD478A" w:rsidP="00FD478A">
                            <w:pPr>
                              <w:jc w:val="center"/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CODE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E091" id="Pole tekstowe 26" o:spid="_x0000_s1039" type="#_x0000_t202" style="position:absolute;margin-left:67.8pt;margin-top:129pt;width:139.2pt;height:2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" filled="f" stroked="f" strokeweight=".5pt">
                <v:textbox>
                  <w:txbxContent>
                    <w:p w14:paraId="28E0A39C" w14:textId="77777777" w:rsidR="00FD478A" w:rsidRDefault="00FD478A" w:rsidP="00FD478A">
                      <w:pPr>
                        <w:jc w:val="center"/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CODE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478A">
        <w:rPr>
          <w:noProof/>
          <w:lang w:eastAsia="pl-PL"/>
        </w:rPr>
        <w:drawing>
          <wp:inline distT="0" distB="0" distL="0" distR="0" wp14:anchorId="09F41210" wp14:editId="7365A1C9">
            <wp:extent cx="7560310" cy="10695940"/>
            <wp:effectExtent l="0" t="0" r="254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FF1E" w14:textId="101B0C78" w:rsidR="00712888" w:rsidRDefault="009C54FF" w:rsidP="009C54FF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BDC16D" wp14:editId="1AB250C9">
                <wp:simplePos x="0" y="0"/>
                <wp:positionH relativeFrom="column">
                  <wp:posOffset>1013460</wp:posOffset>
                </wp:positionH>
                <wp:positionV relativeFrom="paragraph">
                  <wp:posOffset>8743315</wp:posOffset>
                </wp:positionV>
                <wp:extent cx="5676900" cy="847725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9D7D" w14:textId="77777777" w:rsidR="009C54FF" w:rsidRDefault="009C54FF" w:rsidP="009C54F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9B7EE3">
                              <w:rPr>
                                <w:sz w:val="24"/>
                                <w:szCs w:val="24"/>
                                <w:lang w:val="en-AU"/>
                              </w:rPr>
                              <w:t>Polish and English Languages are mandatory for all Incoming Erasmus + Students.</w:t>
                            </w:r>
                          </w:p>
                          <w:p w14:paraId="45B9927C" w14:textId="77777777" w:rsidR="009C54FF" w:rsidRPr="009B7EE3" w:rsidRDefault="009C54FF" w:rsidP="009C54F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Information about recognition and grading system is available </w:t>
                            </w:r>
                            <w:hyperlink r:id="rId11" w:history="1">
                              <w:r w:rsidRPr="00372AFE">
                                <w:rPr>
                                  <w:rStyle w:val="Hipercze"/>
                                  <w:sz w:val="24"/>
                                  <w:szCs w:val="24"/>
                                  <w:lang w:val="en-AU"/>
                                </w:rPr>
                                <w:t>here.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</w:p>
                          <w:p w14:paraId="7B358339" w14:textId="77777777" w:rsidR="009C54FF" w:rsidRPr="009B7EE3" w:rsidRDefault="009C54FF" w:rsidP="009C54FF">
                            <w:pPr>
                              <w:rPr>
                                <w:lang w:val="en-AU"/>
                              </w:rPr>
                            </w:pPr>
                          </w:p>
                          <w:p w14:paraId="4EF81C4A" w14:textId="77777777" w:rsidR="009C54FF" w:rsidRPr="009B7EE3" w:rsidRDefault="009C54FF" w:rsidP="009C54FF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DC16D" id="Pole tekstowe 25" o:spid="_x0000_s1040" type="#_x0000_t202" style="position:absolute;margin-left:79.8pt;margin-top:688.45pt;width:447pt;height:6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" filled="f" stroked="f" strokeweight=".5pt">
                <v:textbox>
                  <w:txbxContent>
                    <w:p w14:paraId="282F9D7D" w14:textId="77777777" w:rsidR="009C54FF" w:rsidRDefault="009C54FF" w:rsidP="009C54FF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9B7EE3">
                        <w:rPr>
                          <w:sz w:val="24"/>
                          <w:szCs w:val="24"/>
                          <w:lang w:val="en-AU"/>
                        </w:rPr>
                        <w:t>Polish and English Languages are mandatory for all Incoming Erasmus + Students.</w:t>
                      </w:r>
                    </w:p>
                    <w:p w14:paraId="45B9927C" w14:textId="77777777" w:rsidR="009C54FF" w:rsidRPr="009B7EE3" w:rsidRDefault="009C54FF" w:rsidP="009C54FF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Information about recognition and grading system is available </w:t>
                      </w:r>
                      <w:hyperlink r:id="rId12" w:history="1">
                        <w:r w:rsidRPr="00372AFE">
                          <w:rPr>
                            <w:rStyle w:val="Hipercze"/>
                            <w:sz w:val="24"/>
                            <w:szCs w:val="24"/>
                            <w:lang w:val="en-AU"/>
                          </w:rPr>
                          <w:t>here.</w:t>
                        </w:r>
                      </w:hyperlink>
                      <w:r>
                        <w:rPr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</w:p>
                    <w:p w14:paraId="7B358339" w14:textId="77777777" w:rsidR="009C54FF" w:rsidRPr="009B7EE3" w:rsidRDefault="009C54FF" w:rsidP="009C54FF">
                      <w:pPr>
                        <w:rPr>
                          <w:lang w:val="en-AU"/>
                        </w:rPr>
                      </w:pPr>
                    </w:p>
                    <w:p w14:paraId="4EF81C4A" w14:textId="77777777" w:rsidR="009C54FF" w:rsidRPr="009B7EE3" w:rsidRDefault="009C54FF" w:rsidP="009C54FF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50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D1EEDC" wp14:editId="21C53E79">
                <wp:simplePos x="0" y="0"/>
                <wp:positionH relativeFrom="margin">
                  <wp:align>center</wp:align>
                </wp:positionH>
                <wp:positionV relativeFrom="paragraph">
                  <wp:posOffset>579120</wp:posOffset>
                </wp:positionV>
                <wp:extent cx="5166360" cy="434340"/>
                <wp:effectExtent l="0" t="0" r="0" b="381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2305" w14:textId="77777777" w:rsidR="009C54FF" w:rsidRPr="002123F1" w:rsidRDefault="009C54FF" w:rsidP="009C54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SPRING</w:t>
                            </w:r>
                            <w:r w:rsidRPr="002123F1">
                              <w:rPr>
                                <w:color w:val="00502F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SEMESTER</w:t>
                            </w:r>
                          </w:p>
                          <w:p w14:paraId="12E62C05" w14:textId="77777777" w:rsidR="009C54FF" w:rsidRDefault="009C54FF" w:rsidP="009C5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EEDC" id="Pole tekstowe 13" o:spid="_x0000_s1041" type="#_x0000_t202" style="position:absolute;margin-left:0;margin-top:45.6pt;width:406.8pt;height:34.2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" filled="f" stroked="f" strokeweight=".5pt">
                <v:textbox>
                  <w:txbxContent>
                    <w:p w14:paraId="1F622305" w14:textId="77777777" w:rsidR="009C54FF" w:rsidRPr="002123F1" w:rsidRDefault="009C54FF" w:rsidP="009C54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SPRING</w:t>
                      </w:r>
                      <w:r w:rsidRPr="002123F1">
                        <w:rPr>
                          <w:color w:val="00502F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SEMESTER</w:t>
                      </w:r>
                    </w:p>
                    <w:p w14:paraId="12E62C05" w14:textId="77777777" w:rsidR="009C54FF" w:rsidRDefault="009C54FF" w:rsidP="009C54F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FA658D" wp14:editId="6F169189">
                <wp:simplePos x="0" y="0"/>
                <wp:positionH relativeFrom="column">
                  <wp:posOffset>670560</wp:posOffset>
                </wp:positionH>
                <wp:positionV relativeFrom="paragraph">
                  <wp:posOffset>1935480</wp:posOffset>
                </wp:positionV>
                <wp:extent cx="6438900" cy="6804660"/>
                <wp:effectExtent l="0" t="0" r="0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80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9726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0"/>
                              <w:gridCol w:w="5054"/>
                              <w:gridCol w:w="1992"/>
                            </w:tblGrid>
                            <w:tr w:rsidR="009C54FF" w:rsidRPr="00B72EFB" w14:paraId="5B0FFC5E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6D5E23C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0311-1-E-MIC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654D3D0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icroeconomics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F4EBF5D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6A80" w:rsidRPr="00B72EFB" w14:paraId="26DA458E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6E86FE" w14:textId="4134F6BC" w:rsidR="003F6A80" w:rsidRPr="00B72EFB" w:rsidRDefault="003F6A80" w:rsidP="003F6A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0311-1-E-DS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03DBB55" w14:textId="27EA5BAC" w:rsidR="003F6A80" w:rsidRDefault="003F6A80" w:rsidP="003F6A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Descriptive Statistic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B487C6C" w14:textId="64CB9300" w:rsidR="003F6A80" w:rsidRPr="00B72EFB" w:rsidRDefault="003F6A80" w:rsidP="003F6A8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9C54FF" w:rsidRPr="00B72EFB" w14:paraId="72CBBF3F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F9A7561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960066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9A340D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70368" w:rsidRPr="00B72EFB" w14:paraId="1151489E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08DB4EC" w14:textId="7011BC73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0311-1-E-PF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762B80D" w14:textId="73778521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Public Finances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13B7701" w14:textId="4B3B3ED8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70368" w:rsidRPr="00B72EFB" w14:paraId="4A8C7FA4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4059D43" w14:textId="3AE6C80D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0311-1-E-B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66EEAC7" w14:textId="42955D8F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 xml:space="preserve">Business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Finance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31D386" w14:textId="773311AF" w:rsidR="00870368" w:rsidRPr="00B72EFB" w:rsidRDefault="00870368" w:rsidP="0087036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51559" w:rsidRPr="00B72EFB" w14:paraId="3E785C3C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72015B2" w14:textId="55881A78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0311-1-E-SME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4ED0530" w14:textId="18EA45B2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SME Economics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3ECCCC4" w14:textId="13BACAF4" w:rsidR="00C51559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51559" w:rsidRPr="00B72EFB" w14:paraId="4C93EC5B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90FEB8D" w14:textId="4CBE8BEC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0311-1-E-HE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CC6719" w14:textId="36909CBE" w:rsidR="00C51559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History of economics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69C130F" w14:textId="65AAA66E" w:rsidR="00C51559" w:rsidRPr="00B72EFB" w:rsidRDefault="000E5447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51559" w:rsidRPr="00B72EFB" w14:paraId="4EE15BEE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C6688F5" w14:textId="21C9F89A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0311-1-E-B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4A10C66" w14:textId="5C52FA05" w:rsidR="00C51559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Banking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658664" w14:textId="5EBFB7F4" w:rsidR="00C51559" w:rsidRPr="00B72EFB" w:rsidRDefault="000E5447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9C54FF" w:rsidRPr="00B72EFB" w14:paraId="2B6102AE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D74BCB7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0311-1-E-RE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2787073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Regional Economy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17EDFEA" w14:textId="77777777" w:rsidR="009C54FF" w:rsidRPr="00B72EFB" w:rsidRDefault="009C54FF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C54FF" w:rsidRPr="00B72EFB" w14:paraId="3FBEFCA4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3B08BA0" w14:textId="2B2F30B1" w:rsidR="009C54FF" w:rsidRPr="00B72EFB" w:rsidRDefault="00C51559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0311-1-E-P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6E95EBA" w14:textId="4C6BD1DD" w:rsidR="009C54FF" w:rsidRPr="00B72EFB" w:rsidRDefault="00C51559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Philosophy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E3EB1A" w14:textId="7C00FE5A" w:rsidR="009C54FF" w:rsidRPr="00B72EFB" w:rsidRDefault="000E5447" w:rsidP="009A3B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51559" w:rsidRPr="00B72EFB" w14:paraId="3611AA9E" w14:textId="77777777" w:rsidTr="006E3E6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</w:tcPr>
                                <w:p w14:paraId="1CEF0243" w14:textId="6CFC3844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0311-1-E-EMD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368049" w14:textId="67AE192E" w:rsidR="00C51559" w:rsidRPr="00B72EFB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51559">
                                    <w:rPr>
                                      <w:sz w:val="24"/>
                                      <w:szCs w:val="24"/>
                                    </w:rPr>
                                    <w:t>Effectiveness of marketing decisions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E42FFB" w14:textId="4D2AC66B" w:rsidR="00C51559" w:rsidRPr="00B72EFB" w:rsidRDefault="000E5447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51559" w:rsidRPr="00B72EFB" w14:paraId="70D4FD83" w14:textId="77777777" w:rsidTr="006E3E6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</w:tcPr>
                                <w:p w14:paraId="5ECB41BE" w14:textId="734CDBC0" w:rsidR="00C51559" w:rsidRPr="00B72EFB" w:rsidRDefault="00C51559" w:rsidP="00C5155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0311-1-E-D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6A607C4" w14:textId="0344791F" w:rsidR="00C51559" w:rsidRPr="00C51559" w:rsidRDefault="00C51559" w:rsidP="00C5155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Databases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A84B9B4" w14:textId="7D0ADD4B" w:rsidR="00C51559" w:rsidRPr="00B72EFB" w:rsidRDefault="000E5447" w:rsidP="00C5155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51559" w:rsidRPr="00B72EFB" w14:paraId="5BDDDFFD" w14:textId="77777777" w:rsidTr="007126F4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60E839A" w14:textId="35EAADF9" w:rsidR="00C51559" w:rsidRPr="00C51559" w:rsidRDefault="00C51559" w:rsidP="00C5155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311-1-E-EiE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5DB6BE8" w14:textId="0720E734" w:rsidR="00C51559" w:rsidRPr="00C51559" w:rsidRDefault="00C51559" w:rsidP="00C5155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Ethics in Economics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DC78FA1" w14:textId="14525CC8" w:rsidR="00C51559" w:rsidRPr="00C51559" w:rsidRDefault="00C51559" w:rsidP="00C51559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54FF" w:rsidRPr="00B72EFB" w14:paraId="3C877CED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9580307" w14:textId="77777777" w:rsidR="009C54FF" w:rsidRPr="00B72EFB" w:rsidRDefault="009C54FF" w:rsidP="009C5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0311-1-E-EN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078F3B7" w14:textId="77777777" w:rsidR="009C54FF" w:rsidRPr="00B72EFB" w:rsidRDefault="009C54FF" w:rsidP="009C5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English languages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B2A9AF5" w14:textId="77777777" w:rsidR="009C54FF" w:rsidRPr="00B72EFB" w:rsidRDefault="009C54FF" w:rsidP="009C54F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54FF" w:rsidRPr="00B72EFB" w14:paraId="0BF892E5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4D0545C" w14:textId="77777777" w:rsidR="009C54FF" w:rsidRPr="00B72EFB" w:rsidRDefault="009C54FF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0311-1-E-PL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741131B" w14:textId="77777777" w:rsidR="009C54FF" w:rsidRPr="00B72EFB" w:rsidRDefault="009C54FF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Polish languages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686C9CD" w14:textId="77777777" w:rsidR="009C54FF" w:rsidRDefault="009C54FF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51559" w:rsidRPr="00B72EFB" w14:paraId="6DED5908" w14:textId="77777777" w:rsidTr="009279C0">
                              <w:trPr>
                                <w:trHeight w:val="537"/>
                              </w:trPr>
                              <w:tc>
                                <w:tcPr>
                                  <w:tcW w:w="268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133D073" w14:textId="41D5586A" w:rsidR="00C51559" w:rsidRPr="00B72EFB" w:rsidRDefault="00C51559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72EFB">
                                    <w:rPr>
                                      <w:sz w:val="24"/>
                                      <w:szCs w:val="24"/>
                                    </w:rPr>
                                    <w:t>0311-1-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E-ELECTIVE</w:t>
                                  </w:r>
                                </w:p>
                              </w:tc>
                              <w:tc>
                                <w:tcPr>
                                  <w:tcW w:w="5054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BD0A0BF" w14:textId="6680AD62" w:rsidR="00C51559" w:rsidRPr="00C51559" w:rsidRDefault="00C51559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ELECTIVE COURSE: </w:t>
                                  </w:r>
                                  <w:r w:rsidRPr="00C51559">
                                    <w:rPr>
                                      <w:sz w:val="24"/>
                                      <w:szCs w:val="24"/>
                                    </w:rPr>
                                    <w:t>Social and health insurance / Marketing In the Internet / Creating a business plan / Methods of effective team leadership / Communication in business / The role of the media in the modern world</w:t>
                                  </w:r>
                                </w:p>
                              </w:tc>
                              <w:tc>
                                <w:tcPr>
                                  <w:tcW w:w="199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B39879" w14:textId="30ADA18B" w:rsidR="00C51559" w:rsidRPr="00B72EFB" w:rsidRDefault="00C51559" w:rsidP="009C54FF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C51559">
                                    <w:rPr>
                                      <w:sz w:val="24"/>
                                      <w:szCs w:val="2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</w:tbl>
                          <w:p w14:paraId="5A28115D" w14:textId="77777777" w:rsidR="009C54FF" w:rsidRDefault="009C54FF" w:rsidP="009C5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658D" id="Pole tekstowe 19" o:spid="_x0000_s1042" type="#_x0000_t202" style="position:absolute;margin-left:52.8pt;margin-top:152.4pt;width:507pt;height:53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" filled="f" stroked="f" strokeweight=".5pt">
                <v:textbox>
                  <w:txbxContent>
                    <w:tbl>
                      <w:tblPr>
                        <w:tblStyle w:val="Tabela-Siatka"/>
                        <w:tblW w:w="9726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680"/>
                        <w:gridCol w:w="5054"/>
                        <w:gridCol w:w="1992"/>
                      </w:tblGrid>
                      <w:tr w:rsidR="009C54FF" w:rsidRPr="00B72EFB" w14:paraId="5B0FFC5E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06D5E23C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0311-1-E-MIC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5654D3D0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B72EFB">
                              <w:rPr>
                                <w:sz w:val="24"/>
                                <w:szCs w:val="24"/>
                              </w:rPr>
                              <w:t>icroeconomics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0F4EBF5D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3F6A80" w:rsidRPr="00B72EFB" w14:paraId="26DA458E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796E86FE" w14:textId="4134F6BC" w:rsidR="003F6A80" w:rsidRPr="00B72EFB" w:rsidRDefault="003F6A80" w:rsidP="003F6A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0311-1-E-DS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203DBB55" w14:textId="27EA5BAC" w:rsidR="003F6A80" w:rsidRDefault="003F6A80" w:rsidP="003F6A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Descriptive Statistic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7B487C6C" w14:textId="64CB9300" w:rsidR="003F6A80" w:rsidRPr="00B72EFB" w:rsidRDefault="003F6A80" w:rsidP="003F6A8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9C54FF" w:rsidRPr="00B72EFB" w14:paraId="72CBBF3F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5F9A7561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43960066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6C9A340D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870368" w:rsidRPr="00B72EFB" w14:paraId="1151489E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708DB4EC" w14:textId="7011BC73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0311-1-E-PF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0762B80D" w14:textId="73778521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Public Finances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713B7701" w14:textId="4B3B3ED8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870368" w:rsidRPr="00B72EFB" w14:paraId="4A8C7FA4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54059D43" w14:textId="3AE6C80D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766EEAC7" w14:textId="42955D8F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Finance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1831D386" w14:textId="773311AF" w:rsidR="00870368" w:rsidRPr="00B72EFB" w:rsidRDefault="00870368" w:rsidP="008703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C51559" w:rsidRPr="00B72EFB" w14:paraId="3E785C3C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172015B2" w14:textId="55881A78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0311-1-E-SME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44ED0530" w14:textId="18EA45B2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SME Economics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53ECCCC4" w14:textId="13BACAF4" w:rsidR="00C51559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51559" w:rsidRPr="00B72EFB" w14:paraId="4C93EC5B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790FEB8D" w14:textId="4CBE8BEC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0311-1-E-HE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72CC6719" w14:textId="36909CBE" w:rsidR="00C51559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History of economics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269C130F" w14:textId="65AAA66E" w:rsidR="00C51559" w:rsidRPr="00B72EFB" w:rsidRDefault="000E5447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C51559" w:rsidRPr="00B72EFB" w14:paraId="4EE15BEE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6C6688F5" w14:textId="21C9F89A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0311-1-E-B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34A10C66" w14:textId="5C52FA05" w:rsidR="00C51559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Banking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21658664" w14:textId="5EBFB7F4" w:rsidR="00C51559" w:rsidRPr="00B72EFB" w:rsidRDefault="000E5447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1,5</w:t>
                            </w:r>
                          </w:p>
                        </w:tc>
                      </w:tr>
                      <w:tr w:rsidR="009C54FF" w:rsidRPr="00B72EFB" w14:paraId="2B6102AE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0D74BCB7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0311-1-E-RE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52787073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Regional Economy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717EDFEA" w14:textId="77777777" w:rsidR="009C54FF" w:rsidRPr="00B72EFB" w:rsidRDefault="009C54FF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9C54FF" w:rsidRPr="00B72EFB" w14:paraId="3FBEFCA4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43B08BA0" w14:textId="2B2F30B1" w:rsidR="009C54FF" w:rsidRPr="00B72EFB" w:rsidRDefault="00C51559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0311-1-E-P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66E95EBA" w14:textId="4C6BD1DD" w:rsidR="009C54FF" w:rsidRPr="00B72EFB" w:rsidRDefault="00C51559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Philosophy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21E3EB1A" w14:textId="7C00FE5A" w:rsidR="009C54FF" w:rsidRPr="00B72EFB" w:rsidRDefault="000E5447" w:rsidP="009A3B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C51559" w:rsidRPr="00B72EFB" w14:paraId="3611AA9E" w14:textId="77777777" w:rsidTr="006E3E6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</w:tcPr>
                          <w:p w14:paraId="1CEF0243" w14:textId="6CFC3844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0311-1-E-EMD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18368049" w14:textId="67AE192E" w:rsidR="00C51559" w:rsidRPr="00B72EFB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1559">
                              <w:rPr>
                                <w:sz w:val="24"/>
                                <w:szCs w:val="24"/>
                              </w:rPr>
                              <w:t>Effectiveness of marketing decisions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7DE42FFB" w14:textId="4D2AC66B" w:rsidR="00C51559" w:rsidRPr="00B72EFB" w:rsidRDefault="000E5447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C51559" w:rsidRPr="00B72EFB" w14:paraId="70D4FD83" w14:textId="77777777" w:rsidTr="006E3E6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</w:tcPr>
                          <w:p w14:paraId="5ECB41BE" w14:textId="734CDBC0" w:rsidR="00C51559" w:rsidRPr="00B72EFB" w:rsidRDefault="00C51559" w:rsidP="00C5155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0311-1-E-D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36A607C4" w14:textId="0344791F" w:rsidR="00C51559" w:rsidRPr="00C51559" w:rsidRDefault="00C51559" w:rsidP="00C515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Databases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1A84B9B4" w14:textId="7D0ADD4B" w:rsidR="00C51559" w:rsidRPr="00B72EFB" w:rsidRDefault="000E5447" w:rsidP="00C5155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C51559" w:rsidRPr="00B72EFB" w14:paraId="5BDDDFFD" w14:textId="77777777" w:rsidTr="007126F4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360E839A" w14:textId="35EAADF9" w:rsidR="00C51559" w:rsidRPr="00C51559" w:rsidRDefault="00C51559" w:rsidP="00C5155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311-1-E-EiE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65DB6BE8" w14:textId="0720E734" w:rsidR="00C51559" w:rsidRPr="00C51559" w:rsidRDefault="00C51559" w:rsidP="00C5155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Ethics in Economics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2DC78FA1" w14:textId="14525CC8" w:rsidR="00C51559" w:rsidRPr="00C51559" w:rsidRDefault="00C51559" w:rsidP="00C51559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9C54FF" w:rsidRPr="00B72EFB" w14:paraId="3C877CED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49580307" w14:textId="77777777" w:rsidR="009C54FF" w:rsidRPr="00B72EFB" w:rsidRDefault="009C54FF" w:rsidP="009C5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0311-1-E-EN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5078F3B7" w14:textId="77777777" w:rsidR="009C54FF" w:rsidRPr="00B72EFB" w:rsidRDefault="009C54FF" w:rsidP="009C5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English languages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4B2A9AF5" w14:textId="77777777" w:rsidR="009C54FF" w:rsidRPr="00B72EFB" w:rsidRDefault="009C54FF" w:rsidP="009C5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9C54FF" w:rsidRPr="00B72EFB" w14:paraId="0BF892E5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34D0545C" w14:textId="77777777" w:rsidR="009C54FF" w:rsidRPr="00B72EFB" w:rsidRDefault="009C54FF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0311-1-E-PL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3741131B" w14:textId="77777777" w:rsidR="009C54FF" w:rsidRPr="00B72EFB" w:rsidRDefault="009C54FF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Polish languages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5686C9CD" w14:textId="77777777" w:rsidR="009C54FF" w:rsidRDefault="009C54FF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C51559" w:rsidRPr="00B72EFB" w14:paraId="6DED5908" w14:textId="77777777" w:rsidTr="009279C0">
                        <w:trPr>
                          <w:trHeight w:val="537"/>
                        </w:trPr>
                        <w:tc>
                          <w:tcPr>
                            <w:tcW w:w="2680" w:type="dxa"/>
                            <w:shd w:val="clear" w:color="auto" w:fill="FFFFFF" w:themeFill="background1"/>
                            <w:vAlign w:val="center"/>
                          </w:tcPr>
                          <w:p w14:paraId="3133D073" w14:textId="41D5586A" w:rsidR="00C51559" w:rsidRPr="00B72EFB" w:rsidRDefault="00C51559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72EFB">
                              <w:rPr>
                                <w:sz w:val="24"/>
                                <w:szCs w:val="24"/>
                              </w:rPr>
                              <w:t>0311-1-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E-ELECTIVE</w:t>
                            </w:r>
                          </w:p>
                        </w:tc>
                        <w:tc>
                          <w:tcPr>
                            <w:tcW w:w="5054" w:type="dxa"/>
                            <w:shd w:val="clear" w:color="auto" w:fill="FFFFFF" w:themeFill="background1"/>
                            <w:vAlign w:val="center"/>
                          </w:tcPr>
                          <w:p w14:paraId="2BD0A0BF" w14:textId="6680AD62" w:rsidR="00C51559" w:rsidRPr="00C51559" w:rsidRDefault="00C51559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ELECTIVE COURSE: </w:t>
                            </w:r>
                            <w:r w:rsidRPr="00C51559">
                              <w:rPr>
                                <w:sz w:val="24"/>
                                <w:szCs w:val="24"/>
                              </w:rPr>
                              <w:t>Social and health insurance / Marketing In the Internet / Creating a business plan / Methods of effective team leadership / Communication in business / The role of the media in the modern world</w:t>
                            </w:r>
                          </w:p>
                        </w:tc>
                        <w:tc>
                          <w:tcPr>
                            <w:tcW w:w="1992" w:type="dxa"/>
                            <w:shd w:val="clear" w:color="auto" w:fill="FFFFFF" w:themeFill="background1"/>
                            <w:vAlign w:val="center"/>
                          </w:tcPr>
                          <w:p w14:paraId="7DB39879" w14:textId="30ADA18B" w:rsidR="00C51559" w:rsidRPr="00B72EFB" w:rsidRDefault="00C51559" w:rsidP="009C54FF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51559">
                              <w:rPr>
                                <w:sz w:val="24"/>
                                <w:szCs w:val="24"/>
                              </w:rPr>
                              <w:t>1,5</w:t>
                            </w:r>
                          </w:p>
                        </w:tc>
                      </w:tr>
                    </w:tbl>
                    <w:p w14:paraId="5A28115D" w14:textId="77777777" w:rsidR="009C54FF" w:rsidRDefault="009C54FF" w:rsidP="009C54F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DA2144" wp14:editId="7E3B0823">
                <wp:simplePos x="0" y="0"/>
                <wp:positionH relativeFrom="column">
                  <wp:posOffset>5676900</wp:posOffset>
                </wp:positionH>
                <wp:positionV relativeFrom="paragraph">
                  <wp:posOffset>1676400</wp:posOffset>
                </wp:positionV>
                <wp:extent cx="1257300" cy="312420"/>
                <wp:effectExtent l="0" t="0" r="0" b="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F0323" w14:textId="77777777" w:rsidR="009C54FF" w:rsidRDefault="009C54FF" w:rsidP="009C54FF">
                            <w:pPr>
                              <w:jc w:val="center"/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2144" id="Pole tekstowe 23" o:spid="_x0000_s1043" type="#_x0000_t202" style="position:absolute;margin-left:447pt;margin-top:132pt;width:99pt;height:2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" filled="f" stroked="f" strokeweight=".5pt">
                <v:textbox>
                  <w:txbxContent>
                    <w:p w14:paraId="4E2F0323" w14:textId="77777777" w:rsidR="009C54FF" w:rsidRDefault="009C54FF" w:rsidP="009C54FF">
                      <w:pPr>
                        <w:jc w:val="center"/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ECTS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B43022" wp14:editId="50A76749">
                <wp:simplePos x="0" y="0"/>
                <wp:positionH relativeFrom="column">
                  <wp:posOffset>2468880</wp:posOffset>
                </wp:positionH>
                <wp:positionV relativeFrom="paragraph">
                  <wp:posOffset>1676400</wp:posOffset>
                </wp:positionV>
                <wp:extent cx="3208020" cy="31242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83432" w14:textId="77777777" w:rsidR="009C54FF" w:rsidRPr="00B72EFB" w:rsidRDefault="009C54FF" w:rsidP="009C54FF">
                            <w:pPr>
                              <w:jc w:val="center"/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NAME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7617643D" w14:textId="77777777" w:rsidR="009C54FF" w:rsidRDefault="009C54FF" w:rsidP="009C5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43022" id="Pole tekstowe 22" o:spid="_x0000_s1044" type="#_x0000_t202" style="position:absolute;margin-left:194.4pt;margin-top:132pt;width:252.6pt;height:24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" filled="f" stroked="f" strokeweight=".5pt">
                <v:textbox>
                  <w:txbxContent>
                    <w:p w14:paraId="7C983432" w14:textId="77777777" w:rsidR="009C54FF" w:rsidRPr="00B72EFB" w:rsidRDefault="009C54FF" w:rsidP="009C54FF">
                      <w:pPr>
                        <w:jc w:val="center"/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NAME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7617643D" w14:textId="77777777" w:rsidR="009C54FF" w:rsidRDefault="009C54FF" w:rsidP="009C54F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323AAE" wp14:editId="3F01F2E9">
                <wp:simplePos x="0" y="0"/>
                <wp:positionH relativeFrom="column">
                  <wp:posOffset>762000</wp:posOffset>
                </wp:positionH>
                <wp:positionV relativeFrom="paragraph">
                  <wp:posOffset>1676400</wp:posOffset>
                </wp:positionV>
                <wp:extent cx="1699260" cy="304800"/>
                <wp:effectExtent l="0" t="0" r="0" b="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D5E95" w14:textId="77777777" w:rsidR="009C54FF" w:rsidRDefault="009C54FF" w:rsidP="009C54FF">
                            <w:pPr>
                              <w:jc w:val="center"/>
                            </w:pPr>
                            <w:r w:rsidRPr="00B72EFB"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COURSE CODE</w:t>
                            </w:r>
                            <w:r>
                              <w:rPr>
                                <w:b/>
                                <w:color w:val="00502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502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  <w:p w14:paraId="50D28605" w14:textId="77777777" w:rsidR="009C54FF" w:rsidRDefault="009C54FF" w:rsidP="009C54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3AAE" id="Pole tekstowe 21" o:spid="_x0000_s1045" type="#_x0000_t202" style="position:absolute;margin-left:60pt;margin-top:132pt;width:133.8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" filled="f" stroked="f" strokeweight=".5pt">
                <v:textbox>
                  <w:txbxContent>
                    <w:p w14:paraId="7A6D5E95" w14:textId="77777777" w:rsidR="009C54FF" w:rsidRDefault="009C54FF" w:rsidP="009C54FF">
                      <w:pPr>
                        <w:jc w:val="center"/>
                      </w:pPr>
                      <w:r w:rsidRPr="00B72EFB"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>COURSE CODE</w:t>
                      </w:r>
                      <w:r>
                        <w:rPr>
                          <w:b/>
                          <w:color w:val="00502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502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  <w:p w14:paraId="50D28605" w14:textId="77777777" w:rsidR="009C54FF" w:rsidRDefault="009C54FF" w:rsidP="009C54F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8D0BC58" wp14:editId="0AD664CC">
            <wp:extent cx="7560310" cy="10696448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25A2">
        <w:rPr>
          <w:noProof/>
          <w:lang w:eastAsia="pl-PL"/>
        </w:rPr>
        <w:drawing>
          <wp:anchor distT="0" distB="0" distL="114300" distR="114300" simplePos="0" relativeHeight="251699200" behindDoc="0" locked="0" layoutInCell="1" allowOverlap="1" wp14:anchorId="5DE59E01" wp14:editId="4CEB7989">
            <wp:simplePos x="0" y="0"/>
            <wp:positionH relativeFrom="margin">
              <wp:posOffset>0</wp:posOffset>
            </wp:positionH>
            <wp:positionV relativeFrom="margin">
              <wp:posOffset>11720195</wp:posOffset>
            </wp:positionV>
            <wp:extent cx="2057400" cy="1158875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ersja angiels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2888" w:rsidSect="00E825A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5ADD" w14:textId="77777777" w:rsidR="007064A8" w:rsidRDefault="007064A8" w:rsidP="00E825A2">
      <w:pPr>
        <w:spacing w:after="0" w:line="240" w:lineRule="auto"/>
      </w:pPr>
      <w:r>
        <w:separator/>
      </w:r>
    </w:p>
  </w:endnote>
  <w:endnote w:type="continuationSeparator" w:id="0">
    <w:p w14:paraId="0C0FEF56" w14:textId="77777777" w:rsidR="007064A8" w:rsidRDefault="007064A8" w:rsidP="00E8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7FE5" w14:textId="77777777" w:rsidR="007064A8" w:rsidRDefault="007064A8" w:rsidP="00E825A2">
      <w:pPr>
        <w:spacing w:after="0" w:line="240" w:lineRule="auto"/>
      </w:pPr>
      <w:r>
        <w:separator/>
      </w:r>
    </w:p>
  </w:footnote>
  <w:footnote w:type="continuationSeparator" w:id="0">
    <w:p w14:paraId="30099EFA" w14:textId="77777777" w:rsidR="007064A8" w:rsidRDefault="007064A8" w:rsidP="00E82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2"/>
    <w:rsid w:val="000D74E5"/>
    <w:rsid w:val="000E5447"/>
    <w:rsid w:val="00116202"/>
    <w:rsid w:val="00252861"/>
    <w:rsid w:val="00285C38"/>
    <w:rsid w:val="00291C55"/>
    <w:rsid w:val="002D2D5F"/>
    <w:rsid w:val="00300CF1"/>
    <w:rsid w:val="00347019"/>
    <w:rsid w:val="00372AFE"/>
    <w:rsid w:val="003C5D40"/>
    <w:rsid w:val="003D3D19"/>
    <w:rsid w:val="003F6A80"/>
    <w:rsid w:val="00403FBC"/>
    <w:rsid w:val="0041193B"/>
    <w:rsid w:val="00420161"/>
    <w:rsid w:val="00450740"/>
    <w:rsid w:val="004746A0"/>
    <w:rsid w:val="005A0EAF"/>
    <w:rsid w:val="005D04E0"/>
    <w:rsid w:val="00630554"/>
    <w:rsid w:val="00673A50"/>
    <w:rsid w:val="00702148"/>
    <w:rsid w:val="007064A8"/>
    <w:rsid w:val="00712888"/>
    <w:rsid w:val="007D31B3"/>
    <w:rsid w:val="00870368"/>
    <w:rsid w:val="009279C0"/>
    <w:rsid w:val="009A3B9E"/>
    <w:rsid w:val="009B7EE3"/>
    <w:rsid w:val="009C2105"/>
    <w:rsid w:val="009C54FF"/>
    <w:rsid w:val="00A07379"/>
    <w:rsid w:val="00A15333"/>
    <w:rsid w:val="00C51559"/>
    <w:rsid w:val="00C67E9F"/>
    <w:rsid w:val="00CC6E79"/>
    <w:rsid w:val="00D858DB"/>
    <w:rsid w:val="00E072A3"/>
    <w:rsid w:val="00E11025"/>
    <w:rsid w:val="00E618A2"/>
    <w:rsid w:val="00E825A2"/>
    <w:rsid w:val="00ED5032"/>
    <w:rsid w:val="00F20AC3"/>
    <w:rsid w:val="00FA0041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3B2C"/>
  <w15:chartTrackingRefBased/>
  <w15:docId w15:val="{3563EA72-6CD4-4E38-A1FE-A9488A95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5A2"/>
  </w:style>
  <w:style w:type="paragraph" w:styleId="Stopka">
    <w:name w:val="footer"/>
    <w:basedOn w:val="Normalny"/>
    <w:link w:val="StopkaZnak"/>
    <w:uiPriority w:val="99"/>
    <w:unhideWhenUsed/>
    <w:rsid w:val="00E8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5A2"/>
  </w:style>
  <w:style w:type="paragraph" w:styleId="Bezodstpw">
    <w:name w:val="No Spacing"/>
    <w:link w:val="BezodstpwZnak"/>
    <w:uiPriority w:val="1"/>
    <w:qFormat/>
    <w:rsid w:val="00E825A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825A2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6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2A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2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owislanska.edu.pl/umiedzynarodowienie/erasmus/student2/grading-syste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wislanska.edu.pl/umiedzynarodowienie/erasmus/student2/grading-syste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wislanska.edu.pl/umiedzynarodowienie/erasmus/student2/grading-syst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islanska.edu.pl/umiedzynarodowienie/erasmus/student2/grading-syste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8EC8-CB8B-4B4C-8504-3C841517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COURSE CATALOG 2024/2025     ECONOMICS AND SOCIAL SCIENCES</vt:lpstr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CATALOG                           ECONOMICS AND SOCIAL SCIENCES</dc:title>
  <dc:subject/>
  <dc:creator>Marketing_Gdańsk</dc:creator>
  <cp:keywords/>
  <dc:description/>
  <cp:lastModifiedBy>mgr Anna Jachimowicz</cp:lastModifiedBy>
  <cp:revision>11</cp:revision>
  <cp:lastPrinted>2025-04-10T10:43:00Z</cp:lastPrinted>
  <dcterms:created xsi:type="dcterms:W3CDTF">2024-07-12T12:51:00Z</dcterms:created>
  <dcterms:modified xsi:type="dcterms:W3CDTF">2025-04-10T10:43:00Z</dcterms:modified>
</cp:coreProperties>
</file>