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D0C11" w14:textId="77777777" w:rsidR="00D74639" w:rsidRDefault="00D74639" w:rsidP="00D74639">
      <w:pPr>
        <w:pStyle w:val="Tytu"/>
        <w:rPr>
          <w:sz w:val="24"/>
          <w:szCs w:val="24"/>
        </w:rPr>
      </w:pPr>
    </w:p>
    <w:p w14:paraId="28C4A52B" w14:textId="77777777" w:rsidR="00D74639" w:rsidRDefault="00D74639" w:rsidP="00D74639">
      <w:pPr>
        <w:pStyle w:val="Tytu"/>
        <w:rPr>
          <w:sz w:val="24"/>
          <w:szCs w:val="24"/>
        </w:rPr>
      </w:pPr>
    </w:p>
    <w:p w14:paraId="1B0136EB" w14:textId="77777777" w:rsidR="00DC00D1" w:rsidRPr="00D74639" w:rsidRDefault="00795F40" w:rsidP="00D74639">
      <w:pPr>
        <w:pStyle w:val="Tytu"/>
      </w:pPr>
      <w:r w:rsidRPr="00D74639">
        <w:t>P</w:t>
      </w:r>
      <w:r w:rsidR="00B12706" w:rsidRPr="00D74639">
        <w:t xml:space="preserve">ozwolenie na </w:t>
      </w:r>
      <w:r w:rsidR="00D74639" w:rsidRPr="00D74639">
        <w:t>wyjazd mobilnościowy</w:t>
      </w:r>
    </w:p>
    <w:p w14:paraId="18A4961D" w14:textId="77777777" w:rsidR="009B5C13" w:rsidRPr="00D74639" w:rsidRDefault="009B5C13">
      <w:pPr>
        <w:jc w:val="center"/>
        <w:rPr>
          <w:b/>
          <w:bCs/>
          <w:sz w:val="28"/>
          <w:szCs w:val="28"/>
        </w:rPr>
      </w:pPr>
      <w:r w:rsidRPr="00D74639">
        <w:rPr>
          <w:b/>
          <w:bCs/>
          <w:sz w:val="28"/>
          <w:szCs w:val="28"/>
        </w:rPr>
        <w:t xml:space="preserve">w ramach </w:t>
      </w:r>
      <w:r w:rsidR="00DC00D1" w:rsidRPr="00D74639">
        <w:rPr>
          <w:b/>
          <w:bCs/>
          <w:sz w:val="28"/>
          <w:szCs w:val="28"/>
        </w:rPr>
        <w:t xml:space="preserve">umowy </w:t>
      </w:r>
      <w:r w:rsidR="00D74639" w:rsidRPr="00D74639">
        <w:rPr>
          <w:b/>
          <w:bCs/>
          <w:sz w:val="28"/>
          <w:szCs w:val="28"/>
        </w:rPr>
        <w:t>inter-instytucjonalnej programu Erasmus+</w:t>
      </w:r>
    </w:p>
    <w:p w14:paraId="7D1F879C" w14:textId="77777777" w:rsidR="009B5C13" w:rsidRPr="00D74639" w:rsidRDefault="009B5C13">
      <w:pPr>
        <w:jc w:val="center"/>
        <w:rPr>
          <w:b/>
          <w:bCs/>
        </w:rPr>
      </w:pPr>
    </w:p>
    <w:p w14:paraId="3DA26AE7" w14:textId="77777777" w:rsidR="009B5C13" w:rsidRPr="00D74639" w:rsidRDefault="00D74639" w:rsidP="00B12706">
      <w:r w:rsidRPr="00D74639">
        <w:t>do</w:t>
      </w:r>
      <w:r w:rsidR="009B5C13" w:rsidRPr="00D74639">
        <w:t xml:space="preserve"> _______________________________________________________________</w:t>
      </w:r>
      <w:r w:rsidR="00B12706" w:rsidRPr="00D74639">
        <w:t>___________</w:t>
      </w:r>
    </w:p>
    <w:p w14:paraId="1AEBE3E1" w14:textId="77777777" w:rsidR="009B5C13" w:rsidRPr="00D74639" w:rsidRDefault="00D74639" w:rsidP="00B72A90">
      <w:pPr>
        <w:rPr>
          <w:i/>
          <w:sz w:val="22"/>
          <w:szCs w:val="22"/>
        </w:rPr>
      </w:pPr>
      <w:r w:rsidRPr="00D74639">
        <w:rPr>
          <w:i/>
          <w:sz w:val="22"/>
          <w:szCs w:val="22"/>
        </w:rPr>
        <w:t xml:space="preserve">                                                                                                    </w:t>
      </w:r>
      <w:r w:rsidR="00DC00D1" w:rsidRPr="00D74639">
        <w:rPr>
          <w:i/>
          <w:sz w:val="22"/>
          <w:szCs w:val="22"/>
        </w:rPr>
        <w:t>nazwa uczelni zagranicznej</w:t>
      </w:r>
      <w:r>
        <w:rPr>
          <w:i/>
          <w:sz w:val="22"/>
          <w:szCs w:val="22"/>
        </w:rPr>
        <w:t xml:space="preserve"> oraz państwo</w:t>
      </w:r>
    </w:p>
    <w:p w14:paraId="6691FEE9" w14:textId="77777777" w:rsidR="00B72A90" w:rsidRPr="00D74639" w:rsidRDefault="00B72A90" w:rsidP="00B72A90">
      <w:pPr>
        <w:rPr>
          <w:sz w:val="22"/>
          <w:szCs w:val="22"/>
        </w:rPr>
      </w:pPr>
    </w:p>
    <w:p w14:paraId="09ED1820" w14:textId="77777777" w:rsidR="005E576A" w:rsidRPr="00D74639" w:rsidRDefault="00D74639" w:rsidP="00B72A90">
      <w:pPr>
        <w:spacing w:line="276" w:lineRule="auto"/>
      </w:pPr>
      <w:r w:rsidRPr="00D74639">
        <w:t xml:space="preserve">w </w:t>
      </w:r>
      <w:r w:rsidR="00DC00D1" w:rsidRPr="00D74639">
        <w:t>rok</w:t>
      </w:r>
      <w:r w:rsidRPr="00D74639">
        <w:t>u</w:t>
      </w:r>
      <w:r w:rsidR="00DC00D1" w:rsidRPr="00D74639">
        <w:t xml:space="preserve"> akademicki</w:t>
      </w:r>
      <w:r w:rsidRPr="00D74639">
        <w:t>m 20../20..</w:t>
      </w:r>
    </w:p>
    <w:p w14:paraId="67C3312E" w14:textId="77777777" w:rsidR="00153EB2" w:rsidRPr="00D74639" w:rsidRDefault="005E576A" w:rsidP="00B72A90">
      <w:pPr>
        <w:spacing w:line="276" w:lineRule="auto"/>
      </w:pPr>
      <w:r w:rsidRPr="00D74639">
        <w:t xml:space="preserve">wnioskowana </w:t>
      </w:r>
      <w:r w:rsidR="009B5C13" w:rsidRPr="00D74639">
        <w:t>długość pobytu ______________</w:t>
      </w:r>
      <w:r w:rsidR="00B72A90" w:rsidRPr="00D74639">
        <w:t>______________________</w:t>
      </w:r>
      <w:r w:rsidR="00153EB2" w:rsidRPr="00D74639">
        <w:t xml:space="preserve"> (</w:t>
      </w:r>
      <w:r w:rsidR="00153EB2" w:rsidRPr="00D74639">
        <w:rPr>
          <w:i/>
        </w:rPr>
        <w:t>dni/tygodni/miesięcy</w:t>
      </w:r>
      <w:r w:rsidR="00153EB2" w:rsidRPr="00D74639">
        <w:t>)</w:t>
      </w:r>
    </w:p>
    <w:p w14:paraId="46429C55" w14:textId="77777777" w:rsidR="00886C2A" w:rsidRPr="00D74639" w:rsidRDefault="00153EB2" w:rsidP="00B72A90">
      <w:pPr>
        <w:spacing w:line="276" w:lineRule="auto"/>
      </w:pPr>
      <w:r w:rsidRPr="00D74639">
        <w:t xml:space="preserve">wnioskowane daty pobytu </w:t>
      </w:r>
      <w:r w:rsidR="00A616C7" w:rsidRPr="00D74639">
        <w:t>od</w:t>
      </w:r>
      <w:r w:rsidR="005E576A" w:rsidRPr="00D74639">
        <w:t xml:space="preserve">  ______________</w:t>
      </w:r>
      <w:r w:rsidR="00B72A90" w:rsidRPr="00D74639">
        <w:t>_________</w:t>
      </w:r>
      <w:r w:rsidR="005E576A" w:rsidRPr="00D74639">
        <w:t xml:space="preserve"> </w:t>
      </w:r>
      <w:r w:rsidR="00A616C7" w:rsidRPr="00D74639">
        <w:t>do ______________</w:t>
      </w:r>
      <w:r w:rsidR="00B72A90" w:rsidRPr="00D74639">
        <w:t>______________</w:t>
      </w:r>
    </w:p>
    <w:p w14:paraId="047454EE" w14:textId="77777777" w:rsidR="00886C2A" w:rsidRPr="00D74639" w:rsidRDefault="00153EB2" w:rsidP="00B72A90">
      <w:pPr>
        <w:spacing w:line="276" w:lineRule="auto"/>
      </w:pPr>
      <w:r w:rsidRPr="00D74639">
        <w:t>i</w:t>
      </w:r>
      <w:r w:rsidR="00DC00D1" w:rsidRPr="00D74639">
        <w:t xml:space="preserve">mię i nazwisko </w:t>
      </w:r>
      <w:r w:rsidR="009B5C13" w:rsidRPr="00D74639">
        <w:t xml:space="preserve">osoby ubiegającej się o </w:t>
      </w:r>
      <w:r w:rsidR="00886C2A" w:rsidRPr="00D74639">
        <w:t>wyjazd: ______________________________________</w:t>
      </w:r>
      <w:r w:rsidR="00AD171D" w:rsidRPr="00D74639">
        <w:t>_</w:t>
      </w:r>
    </w:p>
    <w:p w14:paraId="7DEADF16" w14:textId="77777777" w:rsidR="00886C2A" w:rsidRPr="00D74639" w:rsidRDefault="00DC00D1" w:rsidP="00B72A90">
      <w:pPr>
        <w:spacing w:line="276" w:lineRule="auto"/>
        <w:jc w:val="both"/>
      </w:pPr>
      <w:r w:rsidRPr="00D74639">
        <w:t>nr telefonu</w:t>
      </w:r>
      <w:r w:rsidR="00886C2A" w:rsidRPr="00D74639">
        <w:t>: _______________</w:t>
      </w:r>
      <w:r w:rsidR="00AD171D" w:rsidRPr="00D74639">
        <w:t>______________________________________________________</w:t>
      </w:r>
    </w:p>
    <w:p w14:paraId="367D4AC6" w14:textId="77777777" w:rsidR="009B5C13" w:rsidRPr="00D74639" w:rsidRDefault="00886C2A" w:rsidP="00B72A90">
      <w:pPr>
        <w:spacing w:line="276" w:lineRule="auto"/>
        <w:jc w:val="both"/>
        <w:rPr>
          <w:i/>
          <w:sz w:val="22"/>
          <w:szCs w:val="22"/>
        </w:rPr>
      </w:pPr>
      <w:r w:rsidRPr="00D74639">
        <w:t>adres e-mail:</w:t>
      </w:r>
      <w:r w:rsidRPr="00D74639">
        <w:rPr>
          <w:i/>
          <w:sz w:val="22"/>
          <w:szCs w:val="22"/>
        </w:rPr>
        <w:t xml:space="preserve"> </w:t>
      </w:r>
      <w:r w:rsidR="009B5C13" w:rsidRPr="00D74639">
        <w:t>________________</w:t>
      </w:r>
      <w:r w:rsidRPr="00D74639">
        <w:t>_____</w:t>
      </w:r>
      <w:r w:rsidR="00AD171D" w:rsidRPr="00D74639">
        <w:t>_______________________________________________</w:t>
      </w:r>
    </w:p>
    <w:p w14:paraId="7FAA6A76" w14:textId="77777777" w:rsidR="009B5C13" w:rsidRPr="00D74639" w:rsidRDefault="009B5C13">
      <w:pPr>
        <w:jc w:val="both"/>
      </w:pPr>
    </w:p>
    <w:p w14:paraId="47C33D95" w14:textId="77777777" w:rsidR="005940FC" w:rsidRPr="00D74639" w:rsidRDefault="005940FC" w:rsidP="00153EB2">
      <w:pPr>
        <w:jc w:val="both"/>
      </w:pPr>
    </w:p>
    <w:p w14:paraId="281E5BC4" w14:textId="77777777" w:rsidR="005940FC" w:rsidRPr="00D74639" w:rsidRDefault="005940FC" w:rsidP="00153EB2">
      <w:pPr>
        <w:jc w:val="both"/>
      </w:pPr>
    </w:p>
    <w:p w14:paraId="2FB3317D" w14:textId="77777777" w:rsidR="00153EB2" w:rsidRPr="00D74639" w:rsidRDefault="00795F40" w:rsidP="00153EB2">
      <w:pPr>
        <w:jc w:val="both"/>
      </w:pPr>
      <w:r w:rsidRPr="00D74639">
        <w:t>Data</w:t>
      </w:r>
      <w:r w:rsidR="00153EB2" w:rsidRPr="00D74639">
        <w:t>: _____________</w:t>
      </w:r>
      <w:r w:rsidR="00153EB2" w:rsidRPr="00D74639">
        <w:tab/>
      </w:r>
      <w:r w:rsidR="00153EB2" w:rsidRPr="00D74639">
        <w:tab/>
      </w:r>
      <w:r w:rsidR="00153EB2" w:rsidRPr="00D74639">
        <w:tab/>
      </w:r>
      <w:r w:rsidR="00153EB2" w:rsidRPr="00D74639">
        <w:tab/>
      </w:r>
      <w:r w:rsidRPr="00D74639">
        <w:tab/>
      </w:r>
      <w:r w:rsidR="00153EB2" w:rsidRPr="00D74639">
        <w:t xml:space="preserve">________________________________                                         </w:t>
      </w:r>
    </w:p>
    <w:p w14:paraId="087E6699" w14:textId="77777777" w:rsidR="00153EB2" w:rsidRPr="00D74639" w:rsidRDefault="00D74639" w:rsidP="00D74639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                           </w:t>
      </w:r>
      <w:r w:rsidR="00153EB2" w:rsidRPr="00D74639">
        <w:rPr>
          <w:b/>
          <w:i/>
          <w:sz w:val="22"/>
          <w:szCs w:val="22"/>
        </w:rPr>
        <w:t>Podpis</w:t>
      </w:r>
    </w:p>
    <w:p w14:paraId="7432BB6B" w14:textId="77777777" w:rsidR="00153EB2" w:rsidRPr="00D74639" w:rsidRDefault="00153EB2" w:rsidP="00153EB2">
      <w:pPr>
        <w:jc w:val="both"/>
      </w:pPr>
    </w:p>
    <w:p w14:paraId="594CEEC8" w14:textId="77777777" w:rsidR="00B72A90" w:rsidRPr="00D74639" w:rsidRDefault="00B72A90" w:rsidP="00153EB2">
      <w:pPr>
        <w:jc w:val="both"/>
      </w:pPr>
    </w:p>
    <w:p w14:paraId="777152AF" w14:textId="77777777" w:rsidR="00D74639" w:rsidRDefault="00D74639" w:rsidP="00B72A90">
      <w:pPr>
        <w:jc w:val="both"/>
        <w:outlineLvl w:val="0"/>
        <w:rPr>
          <w:b/>
        </w:rPr>
      </w:pPr>
    </w:p>
    <w:p w14:paraId="517DF038" w14:textId="77777777" w:rsidR="00D74639" w:rsidRDefault="00D74639" w:rsidP="00D74639">
      <w:pPr>
        <w:jc w:val="center"/>
        <w:outlineLvl w:val="0"/>
        <w:rPr>
          <w:b/>
        </w:rPr>
      </w:pPr>
      <w:r>
        <w:rPr>
          <w:b/>
        </w:rPr>
        <w:t>Decyzja kierownika jednostki organizacyjnej</w:t>
      </w:r>
    </w:p>
    <w:p w14:paraId="67757CDE" w14:textId="77777777" w:rsidR="00D74639" w:rsidRDefault="00D74639" w:rsidP="00B72A90">
      <w:pPr>
        <w:jc w:val="both"/>
        <w:outlineLvl w:val="0"/>
        <w:rPr>
          <w:b/>
        </w:rPr>
      </w:pPr>
    </w:p>
    <w:p w14:paraId="21443966" w14:textId="77777777" w:rsidR="00B72A90" w:rsidRPr="00D74639" w:rsidRDefault="00B72A90" w:rsidP="00B72A90">
      <w:pPr>
        <w:jc w:val="both"/>
        <w:outlineLvl w:val="0"/>
        <w:rPr>
          <w:b/>
        </w:rPr>
      </w:pPr>
      <w:r w:rsidRPr="00D74639">
        <w:rPr>
          <w:b/>
        </w:rPr>
        <w:t xml:space="preserve">Wyrażam zgodę na </w:t>
      </w:r>
      <w:r w:rsidR="00D74639">
        <w:rPr>
          <w:b/>
        </w:rPr>
        <w:t>aplikowanie na</w:t>
      </w:r>
      <w:r w:rsidRPr="00D74639">
        <w:rPr>
          <w:b/>
        </w:rPr>
        <w:t xml:space="preserve"> wyjazd przez ww. </w:t>
      </w:r>
      <w:r w:rsidR="00795F40" w:rsidRPr="00D74639">
        <w:rPr>
          <w:b/>
        </w:rPr>
        <w:t>osobę</w:t>
      </w:r>
      <w:r w:rsidRPr="00D74639">
        <w:rPr>
          <w:b/>
        </w:rPr>
        <w:t xml:space="preserve"> i ewentualny </w:t>
      </w:r>
      <w:r w:rsidR="00795F40" w:rsidRPr="00D74639">
        <w:rPr>
          <w:b/>
        </w:rPr>
        <w:t xml:space="preserve">jej </w:t>
      </w:r>
      <w:r w:rsidRPr="00D74639">
        <w:rPr>
          <w:b/>
        </w:rPr>
        <w:t xml:space="preserve">wyjazd </w:t>
      </w:r>
      <w:r w:rsidR="00D74639" w:rsidRPr="00D74639">
        <w:rPr>
          <w:b/>
        </w:rPr>
        <w:t xml:space="preserve">na mobilność pracowniczą w ramach programu Erasmus+. </w:t>
      </w:r>
    </w:p>
    <w:p w14:paraId="515AD558" w14:textId="77777777" w:rsidR="00B72A90" w:rsidRPr="00D74639" w:rsidRDefault="00B72A90" w:rsidP="00B72A90">
      <w:pPr>
        <w:jc w:val="both"/>
      </w:pPr>
    </w:p>
    <w:p w14:paraId="24B78243" w14:textId="77777777" w:rsidR="00B72A90" w:rsidRDefault="00B72A90" w:rsidP="00B72A90">
      <w:pPr>
        <w:jc w:val="both"/>
      </w:pPr>
    </w:p>
    <w:p w14:paraId="2F0D1065" w14:textId="77777777" w:rsidR="00D74639" w:rsidRDefault="00D74639" w:rsidP="00B72A90">
      <w:pPr>
        <w:jc w:val="both"/>
      </w:pPr>
    </w:p>
    <w:p w14:paraId="233AB42E" w14:textId="77777777" w:rsidR="00D74639" w:rsidRDefault="00D74639" w:rsidP="00B72A90">
      <w:pPr>
        <w:jc w:val="both"/>
      </w:pPr>
    </w:p>
    <w:p w14:paraId="1E1F191D" w14:textId="77777777" w:rsidR="00D74639" w:rsidRPr="00D74639" w:rsidRDefault="00D74639" w:rsidP="00B72A90">
      <w:pPr>
        <w:jc w:val="both"/>
      </w:pPr>
    </w:p>
    <w:p w14:paraId="2A131D31" w14:textId="77777777" w:rsidR="00B72A90" w:rsidRPr="00D74639" w:rsidRDefault="00795F40" w:rsidP="00B72A90">
      <w:pPr>
        <w:jc w:val="both"/>
      </w:pPr>
      <w:r w:rsidRPr="00D74639">
        <w:t>Data: _____________</w:t>
      </w:r>
      <w:r w:rsidRPr="00D74639">
        <w:tab/>
      </w:r>
      <w:r w:rsidRPr="00D74639">
        <w:tab/>
      </w:r>
      <w:r w:rsidRPr="00D74639">
        <w:tab/>
        <w:t xml:space="preserve">       ______</w:t>
      </w:r>
      <w:r w:rsidR="00B72A90" w:rsidRPr="00D74639">
        <w:t>_______________</w:t>
      </w:r>
      <w:r w:rsidRPr="00D74639">
        <w:t>____________________</w:t>
      </w:r>
    </w:p>
    <w:p w14:paraId="3A53A85C" w14:textId="77777777" w:rsidR="00B72A90" w:rsidRPr="00D74639" w:rsidRDefault="00D74639" w:rsidP="00795F40">
      <w:pPr>
        <w:ind w:left="4678"/>
        <w:rPr>
          <w:b/>
          <w:i/>
        </w:rPr>
      </w:pPr>
      <w:r w:rsidRPr="00D74639">
        <w:rPr>
          <w:b/>
          <w:i/>
        </w:rPr>
        <w:t xml:space="preserve">                           </w:t>
      </w:r>
      <w:r w:rsidR="00B72A90" w:rsidRPr="00D74639">
        <w:rPr>
          <w:b/>
          <w:i/>
        </w:rPr>
        <w:t>Podpis i pieczęć</w:t>
      </w:r>
    </w:p>
    <w:p w14:paraId="366E96CE" w14:textId="77777777" w:rsidR="00886C2A" w:rsidRPr="00D74639" w:rsidRDefault="00D74639" w:rsidP="00795F40">
      <w:pPr>
        <w:ind w:left="4678"/>
        <w:rPr>
          <w:b/>
          <w:i/>
        </w:rPr>
      </w:pPr>
      <w:r w:rsidRPr="00D74639">
        <w:rPr>
          <w:b/>
          <w:i/>
        </w:rPr>
        <w:t xml:space="preserve">           K</w:t>
      </w:r>
      <w:r w:rsidR="00B72A90" w:rsidRPr="00D74639">
        <w:rPr>
          <w:b/>
          <w:i/>
        </w:rPr>
        <w:t>ierownika jednostki organizacyjnej</w:t>
      </w:r>
    </w:p>
    <w:sectPr w:rsidR="00886C2A" w:rsidRPr="00D74639" w:rsidSect="007E7CED">
      <w:headerReference w:type="default" r:id="rId7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02912" w14:textId="77777777" w:rsidR="00FA3729" w:rsidRDefault="00FA3729" w:rsidP="00D74639">
      <w:r>
        <w:separator/>
      </w:r>
    </w:p>
  </w:endnote>
  <w:endnote w:type="continuationSeparator" w:id="0">
    <w:p w14:paraId="66ACA80E" w14:textId="77777777" w:rsidR="00FA3729" w:rsidRDefault="00FA3729" w:rsidP="00D7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C575D" w14:textId="77777777" w:rsidR="00FA3729" w:rsidRDefault="00FA3729" w:rsidP="00D74639">
      <w:r>
        <w:separator/>
      </w:r>
    </w:p>
  </w:footnote>
  <w:footnote w:type="continuationSeparator" w:id="0">
    <w:p w14:paraId="38637D23" w14:textId="77777777" w:rsidR="00FA3729" w:rsidRDefault="00FA3729" w:rsidP="00D74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AE9A" w14:textId="4A3EEFCE" w:rsidR="00D74639" w:rsidRDefault="007E403E" w:rsidP="00D74639">
    <w:pPr>
      <w:pStyle w:val="Nagwek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6F6E5E7" wp14:editId="0A145CF6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238375" cy="1263015"/>
          <wp:effectExtent l="0" t="0" r="0" b="0"/>
          <wp:wrapTight wrapText="bothSides">
            <wp:wrapPolygon edited="0">
              <wp:start x="7537" y="0"/>
              <wp:lineTo x="5331" y="652"/>
              <wp:lineTo x="919" y="4235"/>
              <wp:lineTo x="0" y="7493"/>
              <wp:lineTo x="0" y="13032"/>
              <wp:lineTo x="735" y="15638"/>
              <wp:lineTo x="735" y="16615"/>
              <wp:lineTo x="5515" y="20851"/>
              <wp:lineTo x="7537" y="21176"/>
              <wp:lineTo x="13971" y="21176"/>
              <wp:lineTo x="15993" y="20851"/>
              <wp:lineTo x="20773" y="16615"/>
              <wp:lineTo x="20773" y="15638"/>
              <wp:lineTo x="21508" y="13032"/>
              <wp:lineTo x="21508" y="7493"/>
              <wp:lineTo x="20773" y="4235"/>
              <wp:lineTo x="16177" y="652"/>
              <wp:lineTo x="13971" y="0"/>
              <wp:lineTo x="7537" y="0"/>
            </wp:wrapPolygon>
          </wp:wrapTight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1263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9E37A5" w14:textId="77777777" w:rsidR="00D74639" w:rsidRPr="00B3433E" w:rsidRDefault="00D74639" w:rsidP="00D74639">
    <w:pPr>
      <w:pStyle w:val="Nagwek"/>
      <w:ind w:left="4248"/>
      <w:jc w:val="right"/>
      <w:rPr>
        <w:b/>
        <w:sz w:val="28"/>
        <w:szCs w:val="28"/>
      </w:rPr>
    </w:pPr>
    <w:r>
      <w:rPr>
        <w:b/>
        <w:sz w:val="28"/>
        <w:szCs w:val="28"/>
      </w:rPr>
      <w:t>Powiślańska Szkoła Wyższa</w:t>
    </w:r>
  </w:p>
  <w:p w14:paraId="67C9656B" w14:textId="77777777" w:rsidR="00D74639" w:rsidRDefault="00D74639" w:rsidP="00D74639">
    <w:pPr>
      <w:pStyle w:val="Nagwek"/>
      <w:ind w:left="4248"/>
      <w:jc w:val="right"/>
    </w:pPr>
    <w:r>
      <w:tab/>
      <w:t>ul. 11 Listopada 29, 82-500 Kwidzyn</w:t>
    </w:r>
  </w:p>
  <w:p w14:paraId="3444A7B8" w14:textId="77777777" w:rsidR="00D74639" w:rsidRDefault="00D74639" w:rsidP="00D74639">
    <w:pPr>
      <w:pStyle w:val="Nagwek"/>
      <w:ind w:left="4248"/>
      <w:jc w:val="right"/>
    </w:pPr>
    <w:r>
      <w:t>ul. Heweliusza 11, 80-890 Gdańsk</w:t>
    </w:r>
  </w:p>
  <w:p w14:paraId="48E2FC42" w14:textId="77777777" w:rsidR="00D74639" w:rsidRDefault="00D74639" w:rsidP="00D74639">
    <w:pPr>
      <w:pStyle w:val="Nagwek"/>
      <w:ind w:left="4248"/>
      <w:jc w:val="right"/>
    </w:pPr>
    <w:r>
      <w:t>ul. Prosta 4, 87-100 Toruń</w:t>
    </w:r>
  </w:p>
  <w:p w14:paraId="46F45594" w14:textId="77777777" w:rsidR="00D74639" w:rsidRPr="005E68C3" w:rsidRDefault="00D74639" w:rsidP="00D74639">
    <w:pPr>
      <w:pStyle w:val="Nagwek"/>
      <w:ind w:left="4248"/>
      <w:jc w:val="right"/>
    </w:pPr>
    <w:r>
      <w:t xml:space="preserve">ul. </w:t>
    </w:r>
    <w:r w:rsidRPr="00614ECD">
      <w:t>W. Sikorskiego 1, 83-400 Kościerzyna</w:t>
    </w:r>
  </w:p>
  <w:p w14:paraId="2683F44C" w14:textId="77777777" w:rsidR="00D74639" w:rsidRPr="00B3433E" w:rsidRDefault="00D74639" w:rsidP="00D74639">
    <w:pPr>
      <w:pStyle w:val="Nagwek"/>
      <w:ind w:left="4248"/>
      <w:jc w:val="right"/>
      <w:rPr>
        <w:lang w:val="de-DE"/>
      </w:rPr>
    </w:pPr>
    <w:r w:rsidRPr="005E68C3">
      <w:tab/>
    </w:r>
    <w:r w:rsidRPr="00B3433E">
      <w:rPr>
        <w:lang w:val="de-DE"/>
      </w:rPr>
      <w:t xml:space="preserve">e-mail: </w:t>
    </w:r>
    <w:hyperlink r:id="rId2" w:history="1">
      <w:r w:rsidRPr="002068B2">
        <w:rPr>
          <w:rStyle w:val="Hipercze"/>
          <w:lang w:val="de-DE"/>
        </w:rPr>
        <w:t>rektorat@psw.kwidzyn.edu.pl</w:t>
      </w:r>
    </w:hyperlink>
  </w:p>
  <w:p w14:paraId="2F3FBFCF" w14:textId="18912EE1" w:rsidR="00D74639" w:rsidRDefault="007E403E" w:rsidP="00D74639">
    <w:pPr>
      <w:pStyle w:val="Nagwek"/>
      <w:jc w:val="right"/>
      <w:rPr>
        <w:lang w:val="de-DE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8DEC779" wp14:editId="64547ECB">
              <wp:simplePos x="0" y="0"/>
              <wp:positionH relativeFrom="column">
                <wp:posOffset>304800</wp:posOffset>
              </wp:positionH>
              <wp:positionV relativeFrom="paragraph">
                <wp:posOffset>444499</wp:posOffset>
              </wp:positionV>
              <wp:extent cx="5181600" cy="0"/>
              <wp:effectExtent l="0" t="0" r="0" b="0"/>
              <wp:wrapSquare wrapText="bothSides"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81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2D3A6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pt,35pt" to="6in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">
              <w10:wrap type="squar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5977734" wp14:editId="67DDD8DA">
              <wp:simplePos x="0" y="0"/>
              <wp:positionH relativeFrom="column">
                <wp:posOffset>76200</wp:posOffset>
              </wp:positionH>
              <wp:positionV relativeFrom="paragraph">
                <wp:posOffset>330199</wp:posOffset>
              </wp:positionV>
              <wp:extent cx="5715000" cy="0"/>
              <wp:effectExtent l="0" t="0" r="0" b="0"/>
              <wp:wrapSquare wrapText="bothSides"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769CDC" id="Łącznik prosty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pt,26pt" to="456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As0szz2QAAAAgBAAAPAAAAAAAAAAAAAAAAAAkEAABkcnMvZG93bnJldi54bWxQ&#10;SwUGAAAAAAQABADzAAAADwUAAAAA&#10;">
              <w10:wrap type="square"/>
            </v:line>
          </w:pict>
        </mc:Fallback>
      </mc:AlternateContent>
    </w:r>
    <w:r w:rsidR="00D74639">
      <w:rPr>
        <w:lang w:val="de-DE"/>
      </w:rPr>
      <w:tab/>
      <w:t xml:space="preserve">                                                               </w:t>
    </w:r>
    <w:hyperlink r:id="rId3" w:history="1">
      <w:r w:rsidR="00D74639" w:rsidRPr="00F05528">
        <w:rPr>
          <w:rStyle w:val="Hipercze"/>
          <w:lang w:val="de-DE"/>
        </w:rPr>
        <w:t>www.powislanska.edu.pl</w:t>
      </w:r>
    </w:hyperlink>
    <w:r w:rsidR="00D74639">
      <w:rPr>
        <w:lang w:val="de-DE"/>
      </w:rPr>
      <w:t xml:space="preserve"> </w:t>
    </w:r>
  </w:p>
  <w:p w14:paraId="3BAE2484" w14:textId="77777777" w:rsidR="00D74639" w:rsidRDefault="00D746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E6168F1"/>
    <w:multiLevelType w:val="hybridMultilevel"/>
    <w:tmpl w:val="EA7E9634"/>
    <w:lvl w:ilvl="0" w:tplc="1758F810">
      <w:start w:val="1"/>
      <w:numFmt w:val="decimal"/>
      <w:lvlText w:val="%1."/>
      <w:lvlJc w:val="left"/>
      <w:pPr>
        <w:ind w:left="720" w:hanging="360"/>
      </w:pPr>
      <w:rPr>
        <w:rFonts w:hAnsi="Symbol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21671696">
    <w:abstractNumId w:val="0"/>
  </w:num>
  <w:num w:numId="2" w16cid:durableId="1463187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13"/>
    <w:rsid w:val="000B4B34"/>
    <w:rsid w:val="000C785C"/>
    <w:rsid w:val="00153EB2"/>
    <w:rsid w:val="00174801"/>
    <w:rsid w:val="002D443A"/>
    <w:rsid w:val="00476E89"/>
    <w:rsid w:val="004B6477"/>
    <w:rsid w:val="0057157A"/>
    <w:rsid w:val="005940FC"/>
    <w:rsid w:val="005D0595"/>
    <w:rsid w:val="005E576A"/>
    <w:rsid w:val="00652B8F"/>
    <w:rsid w:val="00795F40"/>
    <w:rsid w:val="007E403E"/>
    <w:rsid w:val="007E7CED"/>
    <w:rsid w:val="00886C2A"/>
    <w:rsid w:val="009B5C13"/>
    <w:rsid w:val="00A44789"/>
    <w:rsid w:val="00A616C7"/>
    <w:rsid w:val="00AA493C"/>
    <w:rsid w:val="00AD171D"/>
    <w:rsid w:val="00B12706"/>
    <w:rsid w:val="00B72A90"/>
    <w:rsid w:val="00BD4C9F"/>
    <w:rsid w:val="00D74639"/>
    <w:rsid w:val="00DC00D1"/>
    <w:rsid w:val="00E65E7F"/>
    <w:rsid w:val="00F87716"/>
    <w:rsid w:val="00FA3729"/>
    <w:rsid w:val="00FB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C5D44A"/>
  <w14:defaultImageDpi w14:val="0"/>
  <w15:docId w15:val="{51223CDF-C295-461D-93B3-C6FA7AD2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kapitzlist">
    <w:name w:val="List Paragraph"/>
    <w:basedOn w:val="Normalny"/>
    <w:uiPriority w:val="34"/>
    <w:qFormat/>
    <w:rsid w:val="00886C2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886C2A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E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53EB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0FC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940FC"/>
    <w:rPr>
      <w:rFonts w:ascii="Calibri" w:hAnsi="Calibri" w:cs="Times New Roman"/>
      <w:sz w:val="20"/>
      <w:szCs w:val="20"/>
      <w:lang w:val="x-none" w:eastAsia="en-US"/>
    </w:rPr>
  </w:style>
  <w:style w:type="paragraph" w:styleId="Nagwek">
    <w:name w:val="header"/>
    <w:basedOn w:val="Normalny"/>
    <w:link w:val="NagwekZnak"/>
    <w:unhideWhenUsed/>
    <w:rsid w:val="00D746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7463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7463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746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wislanska.edu.pl" TargetMode="External"/><Relationship Id="rId2" Type="http://schemas.openxmlformats.org/officeDocument/2006/relationships/hyperlink" Target="mailto:rektorat@psw.kwidzyn.edu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0 WYJAZD</vt:lpstr>
    </vt:vector>
  </TitlesOfParts>
  <Company>Uniwesytet Warszawski</Company>
  <LinksUpToDate>false</LinksUpToDate>
  <CharactersWithSpaces>1323</CharactersWithSpaces>
  <SharedDoc>false</SharedDoc>
  <HLinks>
    <vt:vector size="12" baseType="variant">
      <vt:variant>
        <vt:i4>6488119</vt:i4>
      </vt:variant>
      <vt:variant>
        <vt:i4>3</vt:i4>
      </vt:variant>
      <vt:variant>
        <vt:i4>0</vt:i4>
      </vt:variant>
      <vt:variant>
        <vt:i4>5</vt:i4>
      </vt:variant>
      <vt:variant>
        <vt:lpwstr>http://www.powislanska.edu.pl/</vt:lpwstr>
      </vt:variant>
      <vt:variant>
        <vt:lpwstr/>
      </vt:variant>
      <vt:variant>
        <vt:i4>655404</vt:i4>
      </vt:variant>
      <vt:variant>
        <vt:i4>0</vt:i4>
      </vt:variant>
      <vt:variant>
        <vt:i4>0</vt:i4>
      </vt:variant>
      <vt:variant>
        <vt:i4>5</vt:i4>
      </vt:variant>
      <vt:variant>
        <vt:lpwstr>mailto:rektorat@psw.kwidzyn.edu.pl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0 WYJAZD</dc:title>
  <dc:subject/>
  <dc:creator>Agatka</dc:creator>
  <cp:keywords/>
  <dc:description/>
  <cp:lastModifiedBy>International Office</cp:lastModifiedBy>
  <cp:revision>2</cp:revision>
  <cp:lastPrinted>2018-07-16T09:35:00Z</cp:lastPrinted>
  <dcterms:created xsi:type="dcterms:W3CDTF">2023-02-06T19:13:00Z</dcterms:created>
  <dcterms:modified xsi:type="dcterms:W3CDTF">2023-02-06T19:13:00Z</dcterms:modified>
</cp:coreProperties>
</file>