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8EB1" w14:textId="77777777" w:rsidR="0038280B" w:rsidRPr="00563CAD" w:rsidRDefault="0038280B" w:rsidP="003828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CAD">
        <w:rPr>
          <w:rFonts w:ascii="Times New Roman" w:hAnsi="Times New Roman" w:cs="Times New Roman"/>
          <w:b/>
          <w:sz w:val="24"/>
          <w:szCs w:val="24"/>
        </w:rPr>
        <w:t>Oświadczenie Autorów o udziale w powstaniu utworu</w:t>
      </w:r>
    </w:p>
    <w:p w14:paraId="61B7014D" w14:textId="77777777" w:rsidR="0038280B" w:rsidRPr="00563CAD" w:rsidRDefault="0038280B" w:rsidP="003828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33D29D" w14:textId="77777777" w:rsidR="00563CAD" w:rsidRPr="00563CAD" w:rsidRDefault="0038280B" w:rsidP="0038280B">
      <w:pPr>
        <w:jc w:val="both"/>
        <w:rPr>
          <w:rFonts w:ascii="Times New Roman" w:hAnsi="Times New Roman" w:cs="Times New Roman"/>
          <w:sz w:val="24"/>
          <w:szCs w:val="24"/>
        </w:rPr>
      </w:pPr>
      <w:r w:rsidRPr="00563CAD">
        <w:rPr>
          <w:rFonts w:ascii="Times New Roman" w:hAnsi="Times New Roman" w:cs="Times New Roman"/>
          <w:sz w:val="24"/>
          <w:szCs w:val="24"/>
        </w:rPr>
        <w:t>Oświadczamy, że w powstanie utworu pt.</w:t>
      </w:r>
    </w:p>
    <w:tbl>
      <w:tblPr>
        <w:tblStyle w:val="Tabelasiatki1jasnaakcent5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563CAD" w:rsidRPr="00563CAD" w14:paraId="7551741A" w14:textId="77777777" w:rsidTr="00563C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067B32D" w14:textId="77777777" w:rsidR="00563CAD" w:rsidRPr="00563CAD" w:rsidRDefault="00563CAD" w:rsidP="0038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902214" w14:textId="77777777" w:rsidR="00563CAD" w:rsidRPr="00563CAD" w:rsidRDefault="00563CAD" w:rsidP="003828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0C04DA" w14:textId="31782A6A" w:rsidR="0038280B" w:rsidRPr="00563CAD" w:rsidRDefault="0038280B" w:rsidP="0038280B">
      <w:pPr>
        <w:jc w:val="both"/>
        <w:rPr>
          <w:rFonts w:ascii="Times New Roman" w:hAnsi="Times New Roman" w:cs="Times New Roman"/>
          <w:sz w:val="24"/>
          <w:szCs w:val="24"/>
        </w:rPr>
      </w:pPr>
      <w:r w:rsidRPr="00563CAD">
        <w:rPr>
          <w:rFonts w:ascii="Times New Roman" w:hAnsi="Times New Roman" w:cs="Times New Roman"/>
          <w:sz w:val="24"/>
          <w:szCs w:val="24"/>
        </w:rPr>
        <w:t>wkład poszczególnych autorów jest następujący:</w:t>
      </w:r>
    </w:p>
    <w:tbl>
      <w:tblPr>
        <w:tblStyle w:val="Tabelasiatki1jasnaakcent5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CAD" w:rsidRPr="00563CAD" w14:paraId="67424F8F" w14:textId="77777777" w:rsidTr="00563C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2090504" w14:textId="351BD2B7" w:rsidR="00563CAD" w:rsidRPr="00563CAD" w:rsidRDefault="00563CAD" w:rsidP="0038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D">
              <w:rPr>
                <w:rFonts w:ascii="Times New Roman" w:hAnsi="Times New Roman" w:cs="Times New Roman"/>
                <w:sz w:val="24"/>
                <w:szCs w:val="24"/>
              </w:rPr>
              <w:t>Rodzaj pracy</w:t>
            </w:r>
          </w:p>
        </w:tc>
        <w:tc>
          <w:tcPr>
            <w:tcW w:w="3021" w:type="dxa"/>
          </w:tcPr>
          <w:p w14:paraId="6F122F3C" w14:textId="134CA861" w:rsidR="00563CAD" w:rsidRPr="00563CAD" w:rsidRDefault="00563CAD" w:rsidP="0038280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D">
              <w:rPr>
                <w:rFonts w:ascii="Times New Roman" w:hAnsi="Times New Roman" w:cs="Times New Roman"/>
                <w:sz w:val="24"/>
                <w:szCs w:val="24"/>
              </w:rPr>
              <w:t>Imię i nazwisko autora</w:t>
            </w:r>
          </w:p>
        </w:tc>
        <w:tc>
          <w:tcPr>
            <w:tcW w:w="3021" w:type="dxa"/>
          </w:tcPr>
          <w:p w14:paraId="27AB0743" w14:textId="353029C0" w:rsidR="00563CAD" w:rsidRPr="00563CAD" w:rsidRDefault="00563CAD" w:rsidP="0038280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D">
              <w:rPr>
                <w:rFonts w:ascii="Times New Roman" w:hAnsi="Times New Roman" w:cs="Times New Roman"/>
                <w:sz w:val="24"/>
                <w:szCs w:val="24"/>
              </w:rPr>
              <w:t>Udział procentowy</w:t>
            </w:r>
          </w:p>
        </w:tc>
      </w:tr>
      <w:tr w:rsidR="00563CAD" w:rsidRPr="00563CAD" w14:paraId="07EC6F69" w14:textId="77777777" w:rsidTr="00563C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</w:tcPr>
          <w:p w14:paraId="75F2FFF5" w14:textId="1B1D2D64" w:rsidR="00563CAD" w:rsidRPr="00563CAD" w:rsidRDefault="00563CAD" w:rsidP="00563CA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6524023" w14:textId="77777777" w:rsidR="00563CAD" w:rsidRPr="00563CAD" w:rsidRDefault="00563CAD" w:rsidP="003828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C732202" w14:textId="77777777" w:rsidR="00563CAD" w:rsidRPr="00563CAD" w:rsidRDefault="00563CAD" w:rsidP="003828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AD" w:rsidRPr="00563CAD" w14:paraId="44E2F494" w14:textId="77777777" w:rsidTr="00563C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14:paraId="147AC9F7" w14:textId="77777777" w:rsidR="00563CAD" w:rsidRPr="00563CAD" w:rsidRDefault="00563CAD" w:rsidP="0038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5A2D2C2" w14:textId="77777777" w:rsidR="00563CAD" w:rsidRPr="00563CAD" w:rsidRDefault="00563CAD" w:rsidP="003828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27C4800" w14:textId="77777777" w:rsidR="00563CAD" w:rsidRPr="00563CAD" w:rsidRDefault="00563CAD" w:rsidP="003828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AD" w:rsidRPr="00563CAD" w14:paraId="6C9167E9" w14:textId="77777777" w:rsidTr="00563C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14:paraId="51CD9DAB" w14:textId="77777777" w:rsidR="00563CAD" w:rsidRPr="00563CAD" w:rsidRDefault="00563CAD" w:rsidP="0038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8268309" w14:textId="77777777" w:rsidR="00563CAD" w:rsidRPr="00563CAD" w:rsidRDefault="00563CAD" w:rsidP="003828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87DC8E9" w14:textId="77777777" w:rsidR="00563CAD" w:rsidRPr="00563CAD" w:rsidRDefault="00563CAD" w:rsidP="003828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FFF37B" w14:textId="71DF49B3" w:rsidR="00563CAD" w:rsidRPr="00563CAD" w:rsidRDefault="00563CAD" w:rsidP="0038280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siatki1jasnaakcent5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CAD" w:rsidRPr="00563CAD" w14:paraId="303B4444" w14:textId="77777777" w:rsidTr="00563C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A35F183" w14:textId="77777777" w:rsidR="00563CAD" w:rsidRPr="00563CAD" w:rsidRDefault="00563CAD" w:rsidP="00E43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D">
              <w:rPr>
                <w:rFonts w:ascii="Times New Roman" w:hAnsi="Times New Roman" w:cs="Times New Roman"/>
                <w:sz w:val="24"/>
                <w:szCs w:val="24"/>
              </w:rPr>
              <w:t>Rodzaj pracy</w:t>
            </w:r>
          </w:p>
        </w:tc>
        <w:tc>
          <w:tcPr>
            <w:tcW w:w="3021" w:type="dxa"/>
          </w:tcPr>
          <w:p w14:paraId="727EFCD0" w14:textId="77777777" w:rsidR="00563CAD" w:rsidRPr="00563CAD" w:rsidRDefault="00563CAD" w:rsidP="00E436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D">
              <w:rPr>
                <w:rFonts w:ascii="Times New Roman" w:hAnsi="Times New Roman" w:cs="Times New Roman"/>
                <w:sz w:val="24"/>
                <w:szCs w:val="24"/>
              </w:rPr>
              <w:t>Imię i nazwisko autora</w:t>
            </w:r>
          </w:p>
        </w:tc>
        <w:tc>
          <w:tcPr>
            <w:tcW w:w="3021" w:type="dxa"/>
          </w:tcPr>
          <w:p w14:paraId="0CB5A9AF" w14:textId="77777777" w:rsidR="00563CAD" w:rsidRPr="00563CAD" w:rsidRDefault="00563CAD" w:rsidP="00E436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D">
              <w:rPr>
                <w:rFonts w:ascii="Times New Roman" w:hAnsi="Times New Roman" w:cs="Times New Roman"/>
                <w:sz w:val="24"/>
                <w:szCs w:val="24"/>
              </w:rPr>
              <w:t>Udział procentowy</w:t>
            </w:r>
          </w:p>
        </w:tc>
      </w:tr>
      <w:tr w:rsidR="00563CAD" w:rsidRPr="00563CAD" w14:paraId="1B4D9A4A" w14:textId="77777777" w:rsidTr="00563C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</w:tcPr>
          <w:p w14:paraId="6CB6A630" w14:textId="0FE84D14" w:rsidR="00563CAD" w:rsidRPr="00563CAD" w:rsidRDefault="00563CAD" w:rsidP="00563CA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6127633" w14:textId="77777777" w:rsidR="00563CAD" w:rsidRPr="00563CAD" w:rsidRDefault="00563CAD" w:rsidP="00E436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D4D589E" w14:textId="77777777" w:rsidR="00563CAD" w:rsidRPr="00563CAD" w:rsidRDefault="00563CAD" w:rsidP="00E436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AD" w:rsidRPr="00563CAD" w14:paraId="2FBA6EB5" w14:textId="77777777" w:rsidTr="00563C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14:paraId="0B24CA26" w14:textId="77777777" w:rsidR="00563CAD" w:rsidRPr="00563CAD" w:rsidRDefault="00563CAD" w:rsidP="00E43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D6BCF4D" w14:textId="77777777" w:rsidR="00563CAD" w:rsidRPr="00563CAD" w:rsidRDefault="00563CAD" w:rsidP="00E436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BFC78FD" w14:textId="77777777" w:rsidR="00563CAD" w:rsidRPr="00563CAD" w:rsidRDefault="00563CAD" w:rsidP="00E436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AD" w:rsidRPr="00563CAD" w14:paraId="77584ECD" w14:textId="77777777" w:rsidTr="00563C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14:paraId="1E35E5B4" w14:textId="77777777" w:rsidR="00563CAD" w:rsidRPr="00563CAD" w:rsidRDefault="00563CAD" w:rsidP="00E43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4B9FCF7" w14:textId="77777777" w:rsidR="00563CAD" w:rsidRPr="00563CAD" w:rsidRDefault="00563CAD" w:rsidP="00E436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E2A49A7" w14:textId="77777777" w:rsidR="00563CAD" w:rsidRPr="00563CAD" w:rsidRDefault="00563CAD" w:rsidP="00E436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1B4CC5" w14:textId="175C85E9" w:rsidR="00563CAD" w:rsidRPr="00563CAD" w:rsidRDefault="00563CAD" w:rsidP="0038280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siatki1jasnaakcent5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CAD" w:rsidRPr="00563CAD" w14:paraId="1E08BFF8" w14:textId="77777777" w:rsidTr="00563C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F5C3646" w14:textId="77777777" w:rsidR="00563CAD" w:rsidRPr="00563CAD" w:rsidRDefault="00563CAD" w:rsidP="00E43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D">
              <w:rPr>
                <w:rFonts w:ascii="Times New Roman" w:hAnsi="Times New Roman" w:cs="Times New Roman"/>
                <w:sz w:val="24"/>
                <w:szCs w:val="24"/>
              </w:rPr>
              <w:t>Rodzaj pracy</w:t>
            </w:r>
          </w:p>
        </w:tc>
        <w:tc>
          <w:tcPr>
            <w:tcW w:w="3021" w:type="dxa"/>
          </w:tcPr>
          <w:p w14:paraId="3F9B0E98" w14:textId="77777777" w:rsidR="00563CAD" w:rsidRPr="00563CAD" w:rsidRDefault="00563CAD" w:rsidP="00E436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D">
              <w:rPr>
                <w:rFonts w:ascii="Times New Roman" w:hAnsi="Times New Roman" w:cs="Times New Roman"/>
                <w:sz w:val="24"/>
                <w:szCs w:val="24"/>
              </w:rPr>
              <w:t>Imię i nazwisko autora</w:t>
            </w:r>
          </w:p>
        </w:tc>
        <w:tc>
          <w:tcPr>
            <w:tcW w:w="3021" w:type="dxa"/>
          </w:tcPr>
          <w:p w14:paraId="3A8BBE1A" w14:textId="77777777" w:rsidR="00563CAD" w:rsidRPr="00563CAD" w:rsidRDefault="00563CAD" w:rsidP="00E436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D">
              <w:rPr>
                <w:rFonts w:ascii="Times New Roman" w:hAnsi="Times New Roman" w:cs="Times New Roman"/>
                <w:sz w:val="24"/>
                <w:szCs w:val="24"/>
              </w:rPr>
              <w:t>Udział procentowy</w:t>
            </w:r>
          </w:p>
        </w:tc>
      </w:tr>
      <w:tr w:rsidR="00563CAD" w:rsidRPr="00563CAD" w14:paraId="7BE2032B" w14:textId="77777777" w:rsidTr="00563C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</w:tcPr>
          <w:p w14:paraId="50B93C5F" w14:textId="3EB13C19" w:rsidR="00563CAD" w:rsidRPr="00563CAD" w:rsidRDefault="00563CAD" w:rsidP="00563CA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D4DF9F3" w14:textId="77777777" w:rsidR="00563CAD" w:rsidRPr="00563CAD" w:rsidRDefault="00563CAD" w:rsidP="00E436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37ADFA1" w14:textId="77777777" w:rsidR="00563CAD" w:rsidRPr="00563CAD" w:rsidRDefault="00563CAD" w:rsidP="00E436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AD" w:rsidRPr="00563CAD" w14:paraId="6A428B0E" w14:textId="77777777" w:rsidTr="00563C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14:paraId="28A0871A" w14:textId="77777777" w:rsidR="00563CAD" w:rsidRPr="00563CAD" w:rsidRDefault="00563CAD" w:rsidP="00E43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16BBB4D" w14:textId="77777777" w:rsidR="00563CAD" w:rsidRPr="00563CAD" w:rsidRDefault="00563CAD" w:rsidP="00E436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CFD3E0F" w14:textId="77777777" w:rsidR="00563CAD" w:rsidRPr="00563CAD" w:rsidRDefault="00563CAD" w:rsidP="00E436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AD" w:rsidRPr="00563CAD" w14:paraId="2F6BFAA2" w14:textId="77777777" w:rsidTr="00563C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14:paraId="15DD8E7A" w14:textId="77777777" w:rsidR="00563CAD" w:rsidRPr="00563CAD" w:rsidRDefault="00563CAD" w:rsidP="00E43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FAF917E" w14:textId="77777777" w:rsidR="00563CAD" w:rsidRPr="00563CAD" w:rsidRDefault="00563CAD" w:rsidP="00E436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D6D914D" w14:textId="77777777" w:rsidR="00563CAD" w:rsidRPr="00563CAD" w:rsidRDefault="00563CAD" w:rsidP="00E436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FF8E3D" w14:textId="77777777" w:rsidR="00563CAD" w:rsidRDefault="00563CAD" w:rsidP="00330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E27E3" w14:textId="17087866" w:rsidR="0038280B" w:rsidRPr="00563CAD" w:rsidRDefault="0038280B" w:rsidP="00330C6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3CA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28D64E5" w14:textId="77777777" w:rsidR="00563CAD" w:rsidRPr="00563CAD" w:rsidRDefault="0038280B" w:rsidP="00330C61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3CAD">
        <w:rPr>
          <w:rFonts w:ascii="Times New Roman" w:hAnsi="Times New Roman" w:cs="Times New Roman"/>
          <w:sz w:val="24"/>
          <w:szCs w:val="24"/>
        </w:rPr>
        <w:t>Data, czytelny podpis Autor</w:t>
      </w:r>
      <w:r w:rsidR="00563CAD" w:rsidRPr="00563CAD">
        <w:rPr>
          <w:rFonts w:ascii="Times New Roman" w:hAnsi="Times New Roman" w:cs="Times New Roman"/>
          <w:sz w:val="24"/>
          <w:szCs w:val="24"/>
        </w:rPr>
        <w:t>a</w:t>
      </w:r>
    </w:p>
    <w:p w14:paraId="39363E07" w14:textId="77777777" w:rsidR="00563CAD" w:rsidRPr="00563CAD" w:rsidRDefault="0038280B" w:rsidP="00330C6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3CA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61F2759" w14:textId="77777777" w:rsidR="00563CAD" w:rsidRPr="00563CAD" w:rsidRDefault="00563CAD" w:rsidP="00330C61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3CAD">
        <w:rPr>
          <w:rFonts w:ascii="Times New Roman" w:hAnsi="Times New Roman" w:cs="Times New Roman"/>
          <w:sz w:val="24"/>
          <w:szCs w:val="24"/>
        </w:rPr>
        <w:t>Da</w:t>
      </w:r>
      <w:r w:rsidR="0038280B" w:rsidRPr="00563CAD">
        <w:rPr>
          <w:rFonts w:ascii="Times New Roman" w:hAnsi="Times New Roman" w:cs="Times New Roman"/>
          <w:sz w:val="24"/>
          <w:szCs w:val="24"/>
        </w:rPr>
        <w:t>ta, czytelny podpis Autora</w:t>
      </w:r>
    </w:p>
    <w:p w14:paraId="394ADFF8" w14:textId="77777777" w:rsidR="00563CAD" w:rsidRPr="00563CAD" w:rsidRDefault="0038280B" w:rsidP="00330C6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3CA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0C74757" w14:textId="43A558C2" w:rsidR="00620E23" w:rsidRPr="00563CAD" w:rsidRDefault="0038280B" w:rsidP="00330C6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3CAD">
        <w:rPr>
          <w:rFonts w:ascii="Times New Roman" w:hAnsi="Times New Roman" w:cs="Times New Roman"/>
          <w:sz w:val="24"/>
          <w:szCs w:val="24"/>
        </w:rPr>
        <w:t>Data, czytelny podpis Autora</w:t>
      </w:r>
    </w:p>
    <w:sectPr w:rsidR="00620E23" w:rsidRPr="00563CA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2746" w14:textId="77777777" w:rsidR="007E79AA" w:rsidRDefault="007E79AA" w:rsidP="001A0254">
      <w:pPr>
        <w:spacing w:after="0" w:line="240" w:lineRule="auto"/>
      </w:pPr>
      <w:r>
        <w:separator/>
      </w:r>
    </w:p>
  </w:endnote>
  <w:endnote w:type="continuationSeparator" w:id="0">
    <w:p w14:paraId="474E1E87" w14:textId="77777777" w:rsidR="007E79AA" w:rsidRDefault="007E79AA" w:rsidP="001A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0A9A" w14:textId="64288E03" w:rsidR="001A0254" w:rsidRDefault="001A0254" w:rsidP="001A0254">
    <w:pPr>
      <w:pStyle w:val="Stopka"/>
      <w:tabs>
        <w:tab w:val="clear" w:pos="4536"/>
        <w:tab w:val="clear" w:pos="9072"/>
        <w:tab w:val="left" w:pos="3996"/>
      </w:tabs>
    </w:pPr>
    <w:r>
      <w:tab/>
    </w:r>
  </w:p>
  <w:p w14:paraId="02DCFD4F" w14:textId="72EE689B" w:rsidR="001A0254" w:rsidRDefault="001A0254" w:rsidP="001A0254">
    <w:pPr>
      <w:pStyle w:val="Stopka"/>
      <w:tabs>
        <w:tab w:val="clear" w:pos="4536"/>
        <w:tab w:val="clear" w:pos="9072"/>
        <w:tab w:val="left" w:pos="3996"/>
      </w:tabs>
    </w:pPr>
  </w:p>
  <w:p w14:paraId="3F300942" w14:textId="30DFF8A0" w:rsidR="001A0254" w:rsidRDefault="001A0254" w:rsidP="001A0254">
    <w:pPr>
      <w:pStyle w:val="Stopka"/>
      <w:tabs>
        <w:tab w:val="clear" w:pos="4536"/>
        <w:tab w:val="clear" w:pos="9072"/>
        <w:tab w:val="left" w:pos="3996"/>
      </w:tabs>
    </w:pPr>
  </w:p>
  <w:p w14:paraId="1B51EF30" w14:textId="3151CED8" w:rsidR="001A0254" w:rsidRDefault="001A0254" w:rsidP="001A0254">
    <w:pPr>
      <w:pStyle w:val="Stopka"/>
      <w:tabs>
        <w:tab w:val="clear" w:pos="4536"/>
        <w:tab w:val="clear" w:pos="9072"/>
        <w:tab w:val="left" w:pos="3996"/>
      </w:tabs>
    </w:pPr>
  </w:p>
  <w:p w14:paraId="2A78F61C" w14:textId="7D864824" w:rsidR="001A0254" w:rsidRDefault="001A0254" w:rsidP="001A0254">
    <w:pPr>
      <w:pStyle w:val="Stopka"/>
      <w:tabs>
        <w:tab w:val="clear" w:pos="4536"/>
        <w:tab w:val="clear" w:pos="9072"/>
        <w:tab w:val="left" w:pos="3996"/>
      </w:tabs>
    </w:pPr>
  </w:p>
  <w:p w14:paraId="238A8138" w14:textId="138C09CD" w:rsidR="001A0254" w:rsidRDefault="001A0254" w:rsidP="001A0254">
    <w:pPr>
      <w:pStyle w:val="Stopka"/>
      <w:tabs>
        <w:tab w:val="clear" w:pos="4536"/>
        <w:tab w:val="clear" w:pos="9072"/>
        <w:tab w:val="left" w:pos="3996"/>
      </w:tabs>
    </w:pPr>
  </w:p>
  <w:p w14:paraId="7E60C9BF" w14:textId="77777777" w:rsidR="001A0254" w:rsidRDefault="001A0254" w:rsidP="001A0254">
    <w:pPr>
      <w:pStyle w:val="Stopka"/>
      <w:tabs>
        <w:tab w:val="clear" w:pos="4536"/>
        <w:tab w:val="clear" w:pos="9072"/>
        <w:tab w:val="left" w:pos="399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15B4" w14:textId="77777777" w:rsidR="007E79AA" w:rsidRDefault="007E79AA" w:rsidP="001A0254">
      <w:pPr>
        <w:spacing w:after="0" w:line="240" w:lineRule="auto"/>
      </w:pPr>
      <w:r>
        <w:separator/>
      </w:r>
    </w:p>
  </w:footnote>
  <w:footnote w:type="continuationSeparator" w:id="0">
    <w:p w14:paraId="16F36CAA" w14:textId="77777777" w:rsidR="007E79AA" w:rsidRDefault="007E79AA" w:rsidP="001A0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48B6" w14:textId="602EB203" w:rsidR="001A0254" w:rsidRDefault="007E79AA">
    <w:pPr>
      <w:pStyle w:val="Nagwek"/>
    </w:pPr>
    <w:r>
      <w:rPr>
        <w:noProof/>
      </w:rPr>
      <w:pict w14:anchorId="7A6FF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66407" o:spid="_x0000_s2050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5B51" w14:textId="2C9106C4" w:rsidR="001A0254" w:rsidRDefault="007E79AA" w:rsidP="001A0254">
    <w:pPr>
      <w:pStyle w:val="Nagwek"/>
      <w:tabs>
        <w:tab w:val="clear" w:pos="4536"/>
        <w:tab w:val="clear" w:pos="9072"/>
        <w:tab w:val="left" w:pos="1692"/>
      </w:tabs>
    </w:pPr>
    <w:r>
      <w:rPr>
        <w:noProof/>
      </w:rPr>
      <w:pict w14:anchorId="6110D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66408" o:spid="_x0000_s2051" type="#_x0000_t75" style="position:absolute;margin-left:-70.85pt;margin-top:-156.25pt;width:595.4pt;height:842.15pt;z-index:-251656192;mso-position-horizontal-relative:margin;mso-position-vertical-relative:margin" o:allowincell="f">
          <v:imagedata r:id="rId1" o:title="Papier Firmowy Kwidzyn"/>
          <w10:wrap anchorx="margin" anchory="margin"/>
        </v:shape>
      </w:pict>
    </w:r>
    <w:r w:rsidR="001A0254">
      <w:tab/>
    </w:r>
  </w:p>
  <w:p w14:paraId="52BD4B78" w14:textId="43051243" w:rsidR="001A0254" w:rsidRDefault="001A0254" w:rsidP="001A0254">
    <w:pPr>
      <w:pStyle w:val="Nagwek"/>
      <w:tabs>
        <w:tab w:val="clear" w:pos="4536"/>
        <w:tab w:val="clear" w:pos="9072"/>
        <w:tab w:val="left" w:pos="1692"/>
      </w:tabs>
    </w:pPr>
  </w:p>
  <w:p w14:paraId="349A5BBF" w14:textId="20BE8C33" w:rsidR="001A0254" w:rsidRDefault="001A0254" w:rsidP="001A0254">
    <w:pPr>
      <w:pStyle w:val="Nagwek"/>
      <w:tabs>
        <w:tab w:val="clear" w:pos="4536"/>
        <w:tab w:val="clear" w:pos="9072"/>
        <w:tab w:val="left" w:pos="1692"/>
      </w:tabs>
    </w:pPr>
  </w:p>
  <w:p w14:paraId="491543E3" w14:textId="4FDA409E" w:rsidR="001A0254" w:rsidRDefault="001A0254" w:rsidP="001A0254">
    <w:pPr>
      <w:pStyle w:val="Nagwek"/>
      <w:tabs>
        <w:tab w:val="clear" w:pos="4536"/>
        <w:tab w:val="clear" w:pos="9072"/>
        <w:tab w:val="left" w:pos="1692"/>
      </w:tabs>
    </w:pPr>
  </w:p>
  <w:p w14:paraId="02EDCF7C" w14:textId="783D729A" w:rsidR="001A0254" w:rsidRDefault="001A0254" w:rsidP="001A0254">
    <w:pPr>
      <w:pStyle w:val="Nagwek"/>
      <w:tabs>
        <w:tab w:val="clear" w:pos="4536"/>
        <w:tab w:val="clear" w:pos="9072"/>
        <w:tab w:val="left" w:pos="1692"/>
      </w:tabs>
    </w:pPr>
  </w:p>
  <w:p w14:paraId="686284BE" w14:textId="3BC4F4F5" w:rsidR="001A0254" w:rsidRDefault="001A0254" w:rsidP="001A0254">
    <w:pPr>
      <w:pStyle w:val="Nagwek"/>
      <w:tabs>
        <w:tab w:val="clear" w:pos="4536"/>
        <w:tab w:val="clear" w:pos="9072"/>
        <w:tab w:val="left" w:pos="3300"/>
      </w:tabs>
    </w:pPr>
    <w:r>
      <w:tab/>
    </w:r>
  </w:p>
  <w:p w14:paraId="0DF62855" w14:textId="77777777" w:rsidR="001A0254" w:rsidRDefault="001A0254" w:rsidP="001A0254">
    <w:pPr>
      <w:pStyle w:val="Nagwek"/>
      <w:tabs>
        <w:tab w:val="clear" w:pos="4536"/>
        <w:tab w:val="clear" w:pos="9072"/>
        <w:tab w:val="left" w:pos="3300"/>
      </w:tabs>
    </w:pPr>
  </w:p>
  <w:p w14:paraId="58ECF49B" w14:textId="45407D19" w:rsidR="001A0254" w:rsidRDefault="001A0254">
    <w:pPr>
      <w:pStyle w:val="Nagwek"/>
    </w:pPr>
  </w:p>
  <w:p w14:paraId="48472713" w14:textId="15E3D20B" w:rsidR="001A0254" w:rsidRDefault="001A02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FD72" w14:textId="5C7377AE" w:rsidR="001A0254" w:rsidRDefault="007E79AA">
    <w:pPr>
      <w:pStyle w:val="Nagwek"/>
    </w:pPr>
    <w:r>
      <w:rPr>
        <w:noProof/>
      </w:rPr>
      <w:pict w14:anchorId="54C337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66406" o:spid="_x0000_s2049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577D"/>
    <w:multiLevelType w:val="hybridMultilevel"/>
    <w:tmpl w:val="9EA22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57368"/>
    <w:multiLevelType w:val="hybridMultilevel"/>
    <w:tmpl w:val="9EA22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27954"/>
    <w:multiLevelType w:val="hybridMultilevel"/>
    <w:tmpl w:val="9EA22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A73DB"/>
    <w:multiLevelType w:val="hybridMultilevel"/>
    <w:tmpl w:val="9EA22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B730C"/>
    <w:multiLevelType w:val="hybridMultilevel"/>
    <w:tmpl w:val="A1745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FD"/>
    <w:rsid w:val="000874FD"/>
    <w:rsid w:val="001A0254"/>
    <w:rsid w:val="0030324A"/>
    <w:rsid w:val="00330C61"/>
    <w:rsid w:val="0038280B"/>
    <w:rsid w:val="0043167E"/>
    <w:rsid w:val="00563CAD"/>
    <w:rsid w:val="00620E23"/>
    <w:rsid w:val="007E79AA"/>
    <w:rsid w:val="00A3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2182C5F"/>
  <w15:chartTrackingRefBased/>
  <w15:docId w15:val="{D020F812-FF80-4F35-B381-597C94F7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254"/>
  </w:style>
  <w:style w:type="paragraph" w:styleId="Stopka">
    <w:name w:val="footer"/>
    <w:basedOn w:val="Normalny"/>
    <w:link w:val="StopkaZnak"/>
    <w:uiPriority w:val="99"/>
    <w:unhideWhenUsed/>
    <w:rsid w:val="001A0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254"/>
  </w:style>
  <w:style w:type="paragraph" w:styleId="Akapitzlist">
    <w:name w:val="List Paragraph"/>
    <w:basedOn w:val="Normalny"/>
    <w:uiPriority w:val="34"/>
    <w:qFormat/>
    <w:rsid w:val="0038280B"/>
    <w:pPr>
      <w:ind w:left="720"/>
      <w:contextualSpacing/>
    </w:pPr>
  </w:style>
  <w:style w:type="table" w:styleId="Tabela-Siatka">
    <w:name w:val="Table Grid"/>
    <w:basedOn w:val="Standardowy"/>
    <w:uiPriority w:val="39"/>
    <w:rsid w:val="0056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4">
    <w:name w:val="Grid Table 1 Light Accent 4"/>
    <w:basedOn w:val="Standardowy"/>
    <w:uiPriority w:val="46"/>
    <w:rsid w:val="00563CA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563CA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563CA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403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Drelich</dc:creator>
  <cp:keywords/>
  <dc:description/>
  <cp:lastModifiedBy>mgr Weronika Pająk</cp:lastModifiedBy>
  <cp:revision>4</cp:revision>
  <dcterms:created xsi:type="dcterms:W3CDTF">2024-10-31T13:49:00Z</dcterms:created>
  <dcterms:modified xsi:type="dcterms:W3CDTF">2024-10-31T13:58:00Z</dcterms:modified>
</cp:coreProperties>
</file>